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27197" w14:textId="77777777" w:rsidR="0028654B" w:rsidRPr="00D5610E" w:rsidRDefault="0028654B" w:rsidP="0028654B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bookmarkStart w:id="0" w:name="_GoBack"/>
      <w:bookmarkEnd w:id="0"/>
      <w:r w:rsidRPr="00D5610E">
        <w:rPr>
          <w:rFonts w:asciiTheme="majorHAnsi" w:hAnsiTheme="majorHAnsi"/>
          <w:b/>
          <w:sz w:val="32"/>
          <w:szCs w:val="32"/>
          <w:u w:val="single"/>
        </w:rPr>
        <w:t>Übungen zum Thema Konnektoren</w:t>
      </w:r>
    </w:p>
    <w:p w14:paraId="3A1C6587" w14:textId="77777777" w:rsidR="0028654B" w:rsidRPr="00D5610E" w:rsidRDefault="0028654B">
      <w:pPr>
        <w:rPr>
          <w:rFonts w:asciiTheme="majorHAnsi" w:hAnsiTheme="majorHAnsi"/>
          <w:b/>
          <w:sz w:val="32"/>
          <w:szCs w:val="32"/>
          <w:u w:val="single"/>
        </w:rPr>
      </w:pPr>
    </w:p>
    <w:p w14:paraId="6E6FC44E" w14:textId="77777777" w:rsidR="00F821FB" w:rsidRPr="00D5610E" w:rsidRDefault="00F821FB" w:rsidP="0028654B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 w:rsidRPr="00D5610E">
        <w:rPr>
          <w:rFonts w:asciiTheme="majorHAnsi" w:hAnsiTheme="majorHAnsi"/>
          <w:b/>
          <w:sz w:val="32"/>
          <w:szCs w:val="32"/>
          <w:u w:val="single"/>
        </w:rPr>
        <w:t>Hauptsatz + Hauptsatz</w:t>
      </w:r>
    </w:p>
    <w:p w14:paraId="50CAE37D" w14:textId="77777777" w:rsidR="0028654B" w:rsidRPr="00D5610E" w:rsidRDefault="00F821FB" w:rsidP="0028654B">
      <w:pPr>
        <w:jc w:val="center"/>
        <w:rPr>
          <w:rFonts w:asciiTheme="majorHAnsi" w:hAnsiTheme="majorHAnsi"/>
          <w:b/>
          <w:sz w:val="26"/>
          <w:szCs w:val="26"/>
          <w:u w:val="single"/>
        </w:rPr>
      </w:pPr>
      <w:r w:rsidRPr="00D5610E">
        <w:rPr>
          <w:rFonts w:asciiTheme="majorHAnsi" w:hAnsiTheme="majorHAnsi"/>
          <w:b/>
          <w:sz w:val="26"/>
          <w:szCs w:val="26"/>
          <w:u w:val="single"/>
        </w:rPr>
        <w:t xml:space="preserve">-&gt; Im Hauptsatz steht </w:t>
      </w:r>
      <w:r w:rsidR="0028654B" w:rsidRPr="00D5610E">
        <w:rPr>
          <w:rFonts w:asciiTheme="majorHAnsi" w:hAnsiTheme="majorHAnsi"/>
          <w:b/>
          <w:sz w:val="26"/>
          <w:szCs w:val="26"/>
          <w:u w:val="single"/>
        </w:rPr>
        <w:t xml:space="preserve">das </w:t>
      </w:r>
      <w:r w:rsidRPr="00D5610E">
        <w:rPr>
          <w:rFonts w:asciiTheme="majorHAnsi" w:hAnsiTheme="majorHAnsi"/>
          <w:b/>
          <w:sz w:val="26"/>
          <w:szCs w:val="26"/>
          <w:u w:val="single"/>
        </w:rPr>
        <w:t xml:space="preserve">finite </w:t>
      </w:r>
      <w:r w:rsidR="0028654B" w:rsidRPr="00D5610E">
        <w:rPr>
          <w:rFonts w:asciiTheme="majorHAnsi" w:hAnsiTheme="majorHAnsi"/>
          <w:b/>
          <w:sz w:val="26"/>
          <w:szCs w:val="26"/>
          <w:u w:val="single"/>
        </w:rPr>
        <w:t>Verb an zweiter Position</w:t>
      </w:r>
    </w:p>
    <w:p w14:paraId="128615B1" w14:textId="77777777" w:rsidR="0028654B" w:rsidRPr="0028654B" w:rsidRDefault="0028654B" w:rsidP="0028654B">
      <w:pPr>
        <w:rPr>
          <w:rFonts w:asciiTheme="majorHAnsi" w:hAnsiTheme="majorHAnsi"/>
          <w:b/>
          <w:u w:val="single"/>
        </w:rPr>
      </w:pPr>
    </w:p>
    <w:p w14:paraId="3CFAF4A1" w14:textId="07240FC7" w:rsidR="0028654B" w:rsidRPr="00D5610E" w:rsidRDefault="00135BAA" w:rsidP="0028654B">
      <w:pPr>
        <w:rPr>
          <w:rFonts w:asciiTheme="majorHAnsi" w:hAnsiTheme="majorHAnsi"/>
          <w:sz w:val="26"/>
          <w:szCs w:val="26"/>
          <w:u w:val="single"/>
        </w:rPr>
      </w:pPr>
      <w:r w:rsidRPr="00D5610E">
        <w:rPr>
          <w:rFonts w:asciiTheme="majorHAnsi" w:hAnsiTheme="majorHAnsi"/>
          <w:b/>
          <w:noProof/>
          <w:sz w:val="26"/>
          <w:szCs w:val="26"/>
          <w:u w:val="single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AAE89" wp14:editId="2FD69463">
                <wp:simplePos x="0" y="0"/>
                <wp:positionH relativeFrom="column">
                  <wp:posOffset>-86995</wp:posOffset>
                </wp:positionH>
                <wp:positionV relativeFrom="paragraph">
                  <wp:posOffset>362585</wp:posOffset>
                </wp:positionV>
                <wp:extent cx="5829300" cy="508000"/>
                <wp:effectExtent l="0" t="0" r="38100" b="2540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508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E05B7" w14:textId="77777777" w:rsidR="00D5610E" w:rsidRDefault="00D5610E">
                            <w:r>
                              <w:t xml:space="preserve">a) </w:t>
                            </w:r>
                            <w:r w:rsidRPr="00135BAA">
                              <w:rPr>
                                <w:b/>
                              </w:rPr>
                              <w:t>zwar.....aber</w:t>
                            </w:r>
                            <w:r>
                              <w:t xml:space="preserve">  b) </w:t>
                            </w:r>
                            <w:r w:rsidRPr="00135BAA">
                              <w:rPr>
                                <w:b/>
                              </w:rPr>
                              <w:t>als auch</w:t>
                            </w:r>
                            <w:r>
                              <w:t xml:space="preserve"> c) </w:t>
                            </w:r>
                            <w:r w:rsidRPr="00135BAA">
                              <w:rPr>
                                <w:b/>
                              </w:rPr>
                              <w:t xml:space="preserve">aber </w:t>
                            </w:r>
                            <w:r>
                              <w:t xml:space="preserve">d) </w:t>
                            </w:r>
                            <w:r w:rsidRPr="00135BAA">
                              <w:rPr>
                                <w:b/>
                              </w:rPr>
                              <w:t>entweder....oder</w:t>
                            </w:r>
                            <w:r>
                              <w:t xml:space="preserve"> e) </w:t>
                            </w:r>
                            <w:r w:rsidRPr="00135BAA">
                              <w:rPr>
                                <w:b/>
                              </w:rPr>
                              <w:t xml:space="preserve">denn </w:t>
                            </w:r>
                            <w:r>
                              <w:t xml:space="preserve"> f) </w:t>
                            </w:r>
                            <w:r w:rsidRPr="00135BAA">
                              <w:rPr>
                                <w:b/>
                              </w:rPr>
                              <w:t>oder</w:t>
                            </w:r>
                            <w:r>
                              <w:t xml:space="preserve"> g) </w:t>
                            </w:r>
                            <w:r w:rsidRPr="00135BAA">
                              <w:rPr>
                                <w:b/>
                              </w:rPr>
                              <w:t>weder...noch</w:t>
                            </w:r>
                            <w:r w:rsidRPr="00135BAA">
                              <w:t xml:space="preserve"> </w:t>
                            </w:r>
                            <w:r>
                              <w:t xml:space="preserve">h) </w:t>
                            </w:r>
                            <w:r w:rsidRPr="00135BAA">
                              <w:rPr>
                                <w:b/>
                              </w:rPr>
                              <w:t>und</w:t>
                            </w:r>
                            <w:r>
                              <w:t xml:space="preserve"> i) </w:t>
                            </w:r>
                            <w:r w:rsidRPr="00135BAA">
                              <w:rPr>
                                <w:b/>
                              </w:rPr>
                              <w:t xml:space="preserve"> sondern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AAE89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6.85pt;margin-top:28.55pt;width:459pt;height:4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ulPuAIAAMsFAAAOAAAAZHJzL2Uyb0RvYy54bWysVE1v2zAMvQ/YfxB0T+1kSZsYdQo3RYYB&#10;RVssHXpWZKkxJouapCTOhv33UbKdBl0vHXaxKfGRIh8/Lq+aWpGdsK4CndPhWUqJ0BzKSj/n9Nvj&#10;cjClxHmmS6ZAi5wehKNX848fLvcmEyPYgCqFJehEu2xvcrrx3mRJ4vhG1MydgREalRJszTwe7XNS&#10;WrZH77VKRml6nuzBlsYCF87h7U2rpPPoX0rB/b2UTniicoqx+fi18bsO32R+ybJny8ym4l0Y7B+i&#10;qFml8dGjqxvmGdna6i9XdcUtOJD+jEOdgJQVFzEHzGaYvspmtWFGxFyQHGeONLn/55bf7R4sqUqs&#10;HSWa1ViiR9F4KVRJhoGdvXEZglYGYb65hiYgu3uHlyHpRto6/DEdgnrk+XDkFp0RjpeT6Wj2KUUV&#10;R90knaYoo5vkxdpY5z8LqEkQcmqxdpFStrt1voX2kPCYhmWlFN6zTOnwdaCqMtzFQ2ggsVCW7BiW&#10;3jcxaHztBIWn1lLERmlfYRlGjGJwEmKPRfy1mFyMiovJbHBeTIaD8TCdDooiHQ1ulkVapOPlYja+&#10;/t3l09sngbqWoij5gxJttF+FRMojU2/EyjgX2vfxKo3ogJKY2XsMO3zMI+b3HuOWkf5l0P5oXFca&#10;bKxLnNEXisvvfciyxWNxT/IOom/WTdc6aygP2FEW2ol0hi8rLPstc/6BWRxB7BRcK/4eP1LBPqfQ&#10;SZRswP586z7gcTJQS8keRzqn7seWWUGJ+qJxZmbD8TjsgHgYY0XxYE8161ON3tYLwNbBucDoohjw&#10;XvWitFA/4fYpwquoYprj29hrvbjw7aLB7cVFUUQQTr1h/lavDA+uQ3VCUz82T8yarvM9dtAd9MPP&#10;slcD0GKDpYZi60FWcToCwS2rHfG4MeJ8ddstrKTTc0S97OD5HwAAAP//AwBQSwMEFAAGAAgAAAAh&#10;AHTEkIvhAAAACgEAAA8AAABkcnMvZG93bnJldi54bWxMj8FOwkAQhu8mvsNmTLzBtlYp1m6JQkgM&#10;gQNgiMelO7aN3dmmu0B5e8eTHmfmyz/fn88G24oz9r5xpCAeRyCQSmcaqhR87JejKQgfNBndOkIF&#10;V/QwK25vcp0Zd6EtnnehEhxCPtMK6hC6TEpf1mi1H7sOiW9frrc68NhX0vT6wuG2lQ9RNJFWN8Qf&#10;at3hvMbye3eyCt7319U2nW8mdvW2+FwfpD8sF2ul7u+G1xcQAYfwB8OvPqtDwU5HdyLjRatgFCcp&#10;owqe0hgEA8/RYwLiyGTCG1nk8n+F4gcAAP//AwBQSwECLQAUAAYACAAAACEAtoM4kv4AAADhAQAA&#10;EwAAAAAAAAAAAAAAAAAAAAAAW0NvbnRlbnRfVHlwZXNdLnhtbFBLAQItABQABgAIAAAAIQA4/SH/&#10;1gAAAJQBAAALAAAAAAAAAAAAAAAAAC8BAABfcmVscy8ucmVsc1BLAQItABQABgAIAAAAIQBMZulP&#10;uAIAAMsFAAAOAAAAAAAAAAAAAAAAAC4CAABkcnMvZTJvRG9jLnhtbFBLAQItABQABgAIAAAAIQB0&#10;xJCL4QAAAAoBAAAPAAAAAAAAAAAAAAAAABIFAABkcnMvZG93bnJldi54bWxQSwUGAAAAAAQABADz&#10;AAAAIAYAAAAA&#10;" filled="f" strokecolor="black [3213]">
                <v:textbox>
                  <w:txbxContent>
                    <w:p w14:paraId="30FE05B7" w14:textId="77777777" w:rsidR="00D5610E" w:rsidRDefault="00D5610E">
                      <w:r>
                        <w:t xml:space="preserve">a) </w:t>
                      </w:r>
                      <w:r w:rsidRPr="00135BAA">
                        <w:rPr>
                          <w:b/>
                        </w:rPr>
                        <w:t>zwar.....aber</w:t>
                      </w:r>
                      <w:r>
                        <w:t xml:space="preserve">  b) </w:t>
                      </w:r>
                      <w:r w:rsidRPr="00135BAA">
                        <w:rPr>
                          <w:b/>
                        </w:rPr>
                        <w:t>als auch</w:t>
                      </w:r>
                      <w:r>
                        <w:t xml:space="preserve"> c) </w:t>
                      </w:r>
                      <w:r w:rsidRPr="00135BAA">
                        <w:rPr>
                          <w:b/>
                        </w:rPr>
                        <w:t xml:space="preserve">aber </w:t>
                      </w:r>
                      <w:r>
                        <w:t xml:space="preserve">d) </w:t>
                      </w:r>
                      <w:r w:rsidRPr="00135BAA">
                        <w:rPr>
                          <w:b/>
                        </w:rPr>
                        <w:t>entweder....oder</w:t>
                      </w:r>
                      <w:r>
                        <w:t xml:space="preserve"> e) </w:t>
                      </w:r>
                      <w:r w:rsidRPr="00135BAA">
                        <w:rPr>
                          <w:b/>
                        </w:rPr>
                        <w:t xml:space="preserve">denn </w:t>
                      </w:r>
                      <w:r>
                        <w:t xml:space="preserve"> f) </w:t>
                      </w:r>
                      <w:r w:rsidRPr="00135BAA">
                        <w:rPr>
                          <w:b/>
                        </w:rPr>
                        <w:t>oder</w:t>
                      </w:r>
                      <w:r>
                        <w:t xml:space="preserve"> g) </w:t>
                      </w:r>
                      <w:r w:rsidRPr="00135BAA">
                        <w:rPr>
                          <w:b/>
                        </w:rPr>
                        <w:t>weder...noch</w:t>
                      </w:r>
                      <w:r w:rsidRPr="00135BAA">
                        <w:t xml:space="preserve"> </w:t>
                      </w:r>
                      <w:r>
                        <w:t xml:space="preserve">h) </w:t>
                      </w:r>
                      <w:r w:rsidRPr="00135BAA">
                        <w:rPr>
                          <w:b/>
                        </w:rPr>
                        <w:t>und</w:t>
                      </w:r>
                      <w:r>
                        <w:t xml:space="preserve"> i) </w:t>
                      </w:r>
                      <w:r w:rsidRPr="00135BAA">
                        <w:rPr>
                          <w:b/>
                        </w:rPr>
                        <w:t xml:space="preserve"> sondern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5610E">
        <w:rPr>
          <w:rFonts w:asciiTheme="majorHAnsi" w:hAnsiTheme="majorHAnsi"/>
          <w:b/>
          <w:sz w:val="26"/>
          <w:szCs w:val="26"/>
          <w:u w:val="single"/>
        </w:rPr>
        <w:t>Üb</w:t>
      </w:r>
      <w:r w:rsidR="0028654B" w:rsidRPr="00D5610E">
        <w:rPr>
          <w:rFonts w:asciiTheme="majorHAnsi" w:hAnsiTheme="majorHAnsi"/>
          <w:b/>
          <w:sz w:val="26"/>
          <w:szCs w:val="26"/>
          <w:u w:val="single"/>
        </w:rPr>
        <w:t>ung 1</w:t>
      </w:r>
      <w:r w:rsidR="0028654B" w:rsidRPr="00D5610E">
        <w:rPr>
          <w:rFonts w:asciiTheme="majorHAnsi" w:hAnsiTheme="majorHAnsi"/>
          <w:sz w:val="26"/>
          <w:szCs w:val="26"/>
          <w:u w:val="single"/>
        </w:rPr>
        <w:t>: Überlege welche Konjunktion passt und verbinde richtig</w:t>
      </w:r>
    </w:p>
    <w:p w14:paraId="0287895A" w14:textId="77777777" w:rsidR="0028654B" w:rsidRPr="0028654B" w:rsidRDefault="0028654B" w:rsidP="00135BAA">
      <w:pPr>
        <w:rPr>
          <w:rFonts w:asciiTheme="majorHAnsi" w:hAnsiTheme="majorHAnsi"/>
          <w:b/>
          <w:u w:val="single"/>
        </w:rPr>
      </w:pPr>
    </w:p>
    <w:p w14:paraId="24ACF267" w14:textId="77777777" w:rsidR="0028654B" w:rsidRPr="00135BAA" w:rsidRDefault="0028654B" w:rsidP="00135BA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6"/>
          <w:szCs w:val="26"/>
        </w:rPr>
      </w:pPr>
      <w:r w:rsidRPr="00135BAA">
        <w:rPr>
          <w:rFonts w:asciiTheme="majorHAnsi" w:hAnsiTheme="majorHAnsi"/>
          <w:sz w:val="26"/>
          <w:szCs w:val="26"/>
        </w:rPr>
        <w:t xml:space="preserve">Ich fahre am Wochenende nach München </w:t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Pr="00135BAA">
        <w:rPr>
          <w:rFonts w:asciiTheme="majorHAnsi" w:hAnsiTheme="majorHAnsi"/>
          <w:sz w:val="26"/>
          <w:szCs w:val="26"/>
        </w:rPr>
        <w:t>schaue mir das dt. Museum an.</w:t>
      </w:r>
    </w:p>
    <w:p w14:paraId="19DC0F72" w14:textId="77777777" w:rsidR="0028654B" w:rsidRPr="00135BAA" w:rsidRDefault="0028654B" w:rsidP="00135BA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6"/>
          <w:szCs w:val="26"/>
        </w:rPr>
      </w:pPr>
      <w:r w:rsidRPr="00135BAA">
        <w:rPr>
          <w:rFonts w:asciiTheme="majorHAnsi" w:hAnsiTheme="majorHAnsi"/>
          <w:sz w:val="26"/>
          <w:szCs w:val="26"/>
        </w:rPr>
        <w:t xml:space="preserve">Ich mir dort das dt. Museum, </w:t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Pr="00135BAA">
        <w:rPr>
          <w:rFonts w:asciiTheme="majorHAnsi" w:hAnsiTheme="majorHAnsi"/>
          <w:sz w:val="26"/>
          <w:szCs w:val="26"/>
        </w:rPr>
        <w:t>den Marienplatz an.</w:t>
      </w:r>
    </w:p>
    <w:p w14:paraId="2A495179" w14:textId="77777777" w:rsidR="0028654B" w:rsidRPr="00135BAA" w:rsidRDefault="0028654B" w:rsidP="00135BA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6"/>
          <w:szCs w:val="26"/>
        </w:rPr>
      </w:pPr>
      <w:r w:rsidRPr="00135BAA">
        <w:rPr>
          <w:rFonts w:asciiTheme="majorHAnsi" w:hAnsiTheme="majorHAnsi"/>
          <w:sz w:val="26"/>
          <w:szCs w:val="26"/>
        </w:rPr>
        <w:t xml:space="preserve">Jedoch interessieren mich </w:t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  <w:u w:val="single"/>
        </w:rPr>
        <w:tab/>
        <w:t xml:space="preserve"> </w:t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Pr="00135BAA">
        <w:rPr>
          <w:rFonts w:asciiTheme="majorHAnsi" w:hAnsiTheme="majorHAnsi"/>
          <w:sz w:val="26"/>
          <w:szCs w:val="26"/>
        </w:rPr>
        <w:t xml:space="preserve">die Kirchen </w:t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  <w:u w:val="single"/>
        </w:rPr>
        <w:tab/>
        <w:t xml:space="preserve">  </w:t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Pr="00135BAA">
        <w:rPr>
          <w:rFonts w:asciiTheme="majorHAnsi" w:hAnsiTheme="majorHAnsi"/>
          <w:sz w:val="26"/>
          <w:szCs w:val="26"/>
        </w:rPr>
        <w:t>die Parks.</w:t>
      </w:r>
    </w:p>
    <w:p w14:paraId="59C74641" w14:textId="77777777" w:rsidR="0028654B" w:rsidRPr="00135BAA" w:rsidRDefault="0028654B" w:rsidP="00135BA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6"/>
          <w:szCs w:val="26"/>
        </w:rPr>
      </w:pPr>
      <w:r w:rsidRPr="00135BAA">
        <w:rPr>
          <w:rFonts w:asciiTheme="majorHAnsi" w:hAnsiTheme="majorHAnsi"/>
          <w:sz w:val="26"/>
          <w:szCs w:val="26"/>
        </w:rPr>
        <w:t xml:space="preserve">Nächstes Jahr fahre ich noch einmal München, </w:t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Pr="00135BAA">
        <w:rPr>
          <w:rFonts w:asciiTheme="majorHAnsi" w:hAnsiTheme="majorHAnsi"/>
          <w:sz w:val="26"/>
          <w:szCs w:val="26"/>
        </w:rPr>
        <w:t>dann gehe ich nichts in Museum.</w:t>
      </w:r>
    </w:p>
    <w:p w14:paraId="4CDF0766" w14:textId="77777777" w:rsidR="0028654B" w:rsidRPr="00135BAA" w:rsidRDefault="0028654B" w:rsidP="00135BA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6"/>
          <w:szCs w:val="26"/>
        </w:rPr>
      </w:pPr>
      <w:r w:rsidRPr="00135BAA">
        <w:rPr>
          <w:rFonts w:asciiTheme="majorHAnsi" w:hAnsiTheme="majorHAnsi"/>
          <w:sz w:val="26"/>
          <w:szCs w:val="26"/>
        </w:rPr>
        <w:t>Ich mag Sonne</w:t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Pr="00135BAA">
        <w:rPr>
          <w:rFonts w:asciiTheme="majorHAnsi" w:hAnsiTheme="majorHAnsi"/>
          <w:sz w:val="26"/>
          <w:szCs w:val="26"/>
        </w:rPr>
        <w:t xml:space="preserve"> gern, </w:t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Pr="00135BAA">
        <w:rPr>
          <w:rFonts w:asciiTheme="majorHAnsi" w:hAnsiTheme="majorHAnsi"/>
          <w:sz w:val="26"/>
          <w:szCs w:val="26"/>
        </w:rPr>
        <w:t>ich habe auch gerne mal einen Regentag.</w:t>
      </w:r>
    </w:p>
    <w:p w14:paraId="232BC174" w14:textId="77777777" w:rsidR="0028654B" w:rsidRPr="00135BAA" w:rsidRDefault="0028654B" w:rsidP="00135BA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6"/>
          <w:szCs w:val="26"/>
        </w:rPr>
      </w:pPr>
      <w:r w:rsidRPr="00135BAA">
        <w:rPr>
          <w:rFonts w:asciiTheme="majorHAnsi" w:hAnsiTheme="majorHAnsi"/>
          <w:sz w:val="26"/>
          <w:szCs w:val="26"/>
        </w:rPr>
        <w:t xml:space="preserve">Ich treffe meine Freunde heute Abend nicht, </w:t>
      </w:r>
      <w:r w:rsidR="00135BAA">
        <w:rPr>
          <w:rFonts w:asciiTheme="majorHAnsi" w:hAnsiTheme="majorHAnsi"/>
          <w:sz w:val="26"/>
          <w:szCs w:val="26"/>
          <w:u w:val="single"/>
        </w:rPr>
        <w:tab/>
        <w:t xml:space="preserve">     </w:t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Pr="00135BAA">
        <w:rPr>
          <w:rFonts w:asciiTheme="majorHAnsi" w:hAnsiTheme="majorHAnsi"/>
          <w:sz w:val="26"/>
          <w:szCs w:val="26"/>
        </w:rPr>
        <w:t>bleibe liebe auf dem Sofa.</w:t>
      </w:r>
    </w:p>
    <w:p w14:paraId="60A93A1C" w14:textId="77777777" w:rsidR="0028654B" w:rsidRPr="00135BAA" w:rsidRDefault="0028654B" w:rsidP="00135BA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6"/>
          <w:szCs w:val="26"/>
        </w:rPr>
      </w:pPr>
      <w:r w:rsidRPr="00135BAA">
        <w:rPr>
          <w:rFonts w:asciiTheme="majorHAnsi" w:hAnsiTheme="majorHAnsi"/>
          <w:sz w:val="26"/>
          <w:szCs w:val="26"/>
        </w:rPr>
        <w:t>Ich gehe am Samstag in die Berge</w:t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Pr="00135BAA">
        <w:rPr>
          <w:rFonts w:asciiTheme="majorHAnsi" w:hAnsiTheme="majorHAnsi"/>
          <w:sz w:val="26"/>
          <w:szCs w:val="26"/>
        </w:rPr>
        <w:t xml:space="preserve"> ich fahre an den Strand.</w:t>
      </w:r>
    </w:p>
    <w:p w14:paraId="57271C23" w14:textId="77777777" w:rsidR="0028654B" w:rsidRPr="00135BAA" w:rsidRDefault="0028654B" w:rsidP="00135BA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6"/>
          <w:szCs w:val="26"/>
        </w:rPr>
      </w:pPr>
      <w:r w:rsidRPr="00135BAA">
        <w:rPr>
          <w:rFonts w:asciiTheme="majorHAnsi" w:hAnsiTheme="majorHAnsi"/>
          <w:sz w:val="26"/>
          <w:szCs w:val="26"/>
        </w:rPr>
        <w:t xml:space="preserve">Ich fahre </w:t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Pr="00135BAA">
        <w:rPr>
          <w:rFonts w:asciiTheme="majorHAnsi" w:hAnsiTheme="majorHAnsi"/>
          <w:sz w:val="26"/>
          <w:szCs w:val="26"/>
        </w:rPr>
        <w:t xml:space="preserve">zur meine Familie </w:t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</w:rPr>
        <w:t xml:space="preserve"> </w:t>
      </w:r>
      <w:r w:rsidRPr="00135BAA">
        <w:rPr>
          <w:rFonts w:asciiTheme="majorHAnsi" w:hAnsiTheme="majorHAnsi"/>
          <w:sz w:val="26"/>
          <w:szCs w:val="26"/>
        </w:rPr>
        <w:t>zu meinen Schwiegereltern.</w:t>
      </w:r>
    </w:p>
    <w:p w14:paraId="126F4DFF" w14:textId="77777777" w:rsidR="0028654B" w:rsidRDefault="0028654B" w:rsidP="00135BA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6"/>
          <w:szCs w:val="26"/>
        </w:rPr>
      </w:pPr>
      <w:r w:rsidRPr="00135BAA">
        <w:rPr>
          <w:rFonts w:asciiTheme="majorHAnsi" w:hAnsiTheme="majorHAnsi"/>
          <w:sz w:val="26"/>
          <w:szCs w:val="26"/>
        </w:rPr>
        <w:t xml:space="preserve">Ich  verbringe zwei Tage in den Bergen, </w:t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  <w:u w:val="single"/>
        </w:rPr>
        <w:tab/>
      </w:r>
      <w:r w:rsidR="00135BAA">
        <w:rPr>
          <w:rFonts w:asciiTheme="majorHAnsi" w:hAnsiTheme="majorHAnsi"/>
          <w:sz w:val="26"/>
          <w:szCs w:val="26"/>
        </w:rPr>
        <w:t xml:space="preserve">  </w:t>
      </w:r>
      <w:r w:rsidRPr="00135BAA">
        <w:rPr>
          <w:rFonts w:asciiTheme="majorHAnsi" w:hAnsiTheme="majorHAnsi"/>
          <w:sz w:val="26"/>
          <w:szCs w:val="26"/>
        </w:rPr>
        <w:t>im Herbst ist es dort wunderschön.</w:t>
      </w:r>
    </w:p>
    <w:p w14:paraId="530FFCF6" w14:textId="77777777" w:rsidR="00135BAA" w:rsidRDefault="009C050D" w:rsidP="00135BAA">
      <w:pPr>
        <w:pStyle w:val="Prrafodelista"/>
        <w:spacing w:line="276" w:lineRule="auto"/>
        <w:ind w:left="360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noProof/>
          <w:sz w:val="26"/>
          <w:szCs w:val="26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0772E7" wp14:editId="76CFF90F">
                <wp:simplePos x="0" y="0"/>
                <wp:positionH relativeFrom="column">
                  <wp:posOffset>-74295</wp:posOffset>
                </wp:positionH>
                <wp:positionV relativeFrom="paragraph">
                  <wp:posOffset>75565</wp:posOffset>
                </wp:positionV>
                <wp:extent cx="3848100" cy="325120"/>
                <wp:effectExtent l="0" t="0" r="38100" b="3048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848100" cy="325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9E650" w14:textId="77777777" w:rsidR="00D5610E" w:rsidRPr="009C050D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C050D">
                              <w:rPr>
                                <w:sz w:val="20"/>
                                <w:szCs w:val="20"/>
                              </w:rPr>
                              <w:t>Lösung der Übung 1:  1h,  2b,  3g,  4c,  5a, 6i,  7f, 8d, 9e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772E7" id="Textfeld 2" o:spid="_x0000_s1027" type="#_x0000_t202" style="position:absolute;left:0;text-align:left;margin-left:-5.85pt;margin-top:5.95pt;width:303pt;height:25.6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S/2xgIAAOEFAAAOAAAAZHJzL2Uyb0RvYy54bWysVF1P2zAUfZ+0/2D5veSDlJWKFIWiTpMQ&#10;oMHEs+vYNJpje7bbppv233d905SK8cK0PET29fHxved+XFx2rSIb4XxjdEmzk5QSobmpG/1c0m+P&#10;i9GEEh+YrpkyWpR0Jzy9nH38cLG1U5GblVG1cARItJ9ubUlXIdhpkni+Ei3zJ8YKDYfSuJYF2Lrn&#10;pHZsC+ytSvI0PUu2xtXWGS68B+t1f0hnyC+l4OFOSi8CUSUF3wL+Hf6X8Z/MLtj02TG7avjeDfYP&#10;XrSs0fDogeqaBUbWrvmLqm24M97IcMJNmxgpGy4wBogmS19F87BiVmAsII63B5n8/6Plt5t7R5q6&#10;pDklmrWQokfRBSlUTfKoztb6KYAeLMBCd2U6yPJg92CMQXfStcQZEDdLJ2n8UAuIjgAcZN8dpAZu&#10;wsF4OikmGeAIh7PTfJzlmIukJ4uk1vnwWZiWxEVJHaQSWdnmxgdwDKADJMK1WTRKYTqVjgZvVFNH&#10;G25iPYm5cmTDoBJChzEAxREKdv1NgXXTv8Km4DEsI0n0HXP6az7+lFefxuejs2qcjQqIelRVaT66&#10;XlRplRaL+Xlx9TuqBJzD/SQq2SuGq7BTIrIq/VVIyAAq9YavjHOhw+AvoiNKQmTvubjHYxwY33su&#10;94rADXzZ6HC43DbaOMwLtuyLxPX3wWXZ40GMo7jjMnTLDkvvUFBLU++gzrCUoDa85YsGsn/DfLhn&#10;DhoTjDBswh38pDLbkpr9ipKVcT/fskc89AucUrKFRi+p/7FmTlCivmjopPOsKIA24KaAxMLGHZ8s&#10;j0/0up0bqKAMvcNlxAc1LKUz7RPMpCq+CkdMc3gbSm5YzkM/fmCmcVFVCIJZYFm40Q+WR+qocqzt&#10;x+6JObtvgACFdGuGkcCmr/qgx8ab2lTrYGSDTRJ17lXd6w9zBMtyP/PioDreI+plMs/+AAAA//8D&#10;AFBLAwQUAAYACAAAACEAWSqH0+AAAAAJAQAADwAAAGRycy9kb3ducmV2LnhtbEyPwU7DMBBE70j8&#10;g7VI3FrHDbQ0xKkACSFULrQI0ZsbL3FEvE5tNw1/jznBcTVPM2/L1Wg7NqAPrSMJYpoBQ6qdbqmR&#10;8LZ9nNwAC1GRVp0jlPCNAVbV+VmpCu1O9IrDJjYslVAolAQTY19wHmqDVoWp65FS9um8VTGdvuHa&#10;q1Mqtx2fZdmcW9VSWjCqxweD9dfmaCXsML4/54Pz8eNpt57dHwIdzIuUlxfj3S2wiGP8g+FXP6lD&#10;lZz27kg6sE7CRIhFQlMglsAScL28yoHtJcxzAbwq+f8Pqh8AAAD//wMAUEsBAi0AFAAGAAgAAAAh&#10;ALaDOJL+AAAA4QEAABMAAAAAAAAAAAAAAAAAAAAAAFtDb250ZW50X1R5cGVzXS54bWxQSwECLQAU&#10;AAYACAAAACEAOP0h/9YAAACUAQAACwAAAAAAAAAAAAAAAAAvAQAAX3JlbHMvLnJlbHNQSwECLQAU&#10;AAYACAAAACEARPEv9sYCAADhBQAADgAAAAAAAAAAAAAAAAAuAgAAZHJzL2Uyb0RvYy54bWxQSwEC&#10;LQAUAAYACAAAACEAWSqH0+AAAAAJAQAADwAAAAAAAAAAAAAAAAAgBQAAZHJzL2Rvd25yZXYueG1s&#10;UEsFBgAAAAAEAAQA8wAAAC0GAAAAAA==&#10;" filled="f" strokecolor="black [3213]">
                <v:textbox>
                  <w:txbxContent>
                    <w:p w14:paraId="2B19E650" w14:textId="77777777" w:rsidR="00D5610E" w:rsidRPr="009C050D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9C050D">
                        <w:rPr>
                          <w:sz w:val="20"/>
                          <w:szCs w:val="20"/>
                        </w:rPr>
                        <w:t>Lösung der Übung 1:  1h,  2b,  3g,  4c,  5a, 6i,  7f, 8d, 9e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685497" w14:textId="77777777" w:rsidR="00135BAA" w:rsidRPr="00135BAA" w:rsidRDefault="00135BAA" w:rsidP="00135BAA">
      <w:pPr>
        <w:pStyle w:val="Prrafodelista"/>
        <w:spacing w:line="276" w:lineRule="auto"/>
        <w:ind w:left="360"/>
        <w:jc w:val="both"/>
        <w:rPr>
          <w:rFonts w:asciiTheme="majorHAnsi" w:hAnsiTheme="majorHAnsi"/>
          <w:sz w:val="26"/>
          <w:szCs w:val="26"/>
        </w:rPr>
      </w:pPr>
    </w:p>
    <w:p w14:paraId="6881FBEC" w14:textId="77777777" w:rsidR="00F821FB" w:rsidRDefault="00F821FB" w:rsidP="0028654B">
      <w:pPr>
        <w:rPr>
          <w:rFonts w:asciiTheme="majorHAnsi" w:hAnsiTheme="majorHAnsi"/>
        </w:rPr>
      </w:pPr>
    </w:p>
    <w:p w14:paraId="5DAA691F" w14:textId="77777777" w:rsidR="00493DCE" w:rsidRPr="00D5610E" w:rsidRDefault="009C050D" w:rsidP="009C050D">
      <w:pPr>
        <w:tabs>
          <w:tab w:val="left" w:pos="460"/>
        </w:tabs>
        <w:rPr>
          <w:rFonts w:asciiTheme="majorHAnsi" w:hAnsiTheme="majorHAnsi"/>
          <w:b/>
          <w:sz w:val="26"/>
          <w:szCs w:val="26"/>
          <w:u w:val="single"/>
        </w:rPr>
      </w:pPr>
      <w:r w:rsidRPr="00D5610E">
        <w:rPr>
          <w:rFonts w:asciiTheme="majorHAnsi" w:hAnsiTheme="majorHAnsi"/>
          <w:b/>
          <w:sz w:val="26"/>
          <w:szCs w:val="26"/>
          <w:u w:val="single"/>
        </w:rPr>
        <w:t>Übung 2: Konjunktionaladverbien</w:t>
      </w:r>
    </w:p>
    <w:p w14:paraId="6D8FA2AD" w14:textId="77777777" w:rsidR="009C050D" w:rsidRPr="00D5610E" w:rsidRDefault="00A750BD" w:rsidP="009C050D">
      <w:pPr>
        <w:tabs>
          <w:tab w:val="left" w:pos="460"/>
        </w:tabs>
        <w:rPr>
          <w:rFonts w:asciiTheme="majorHAnsi" w:hAnsiTheme="majorHAnsi"/>
          <w:sz w:val="26"/>
          <w:szCs w:val="26"/>
        </w:rPr>
      </w:pPr>
      <w:r w:rsidRPr="00D5610E">
        <w:rPr>
          <w:rFonts w:asciiTheme="majorHAnsi" w:hAnsiTheme="majorHAnsi"/>
          <w:sz w:val="26"/>
          <w:szCs w:val="26"/>
        </w:rPr>
        <w:t xml:space="preserve">Wie kannst du den Konnektor ersetzen? </w:t>
      </w:r>
      <w:r w:rsidR="00E77909" w:rsidRPr="00D5610E">
        <w:rPr>
          <w:rFonts w:asciiTheme="majorHAnsi" w:hAnsiTheme="majorHAnsi"/>
          <w:sz w:val="26"/>
          <w:szCs w:val="26"/>
        </w:rPr>
        <w:t xml:space="preserve"> Schreibe mindestens </w:t>
      </w:r>
      <w:r w:rsidRPr="00D5610E">
        <w:rPr>
          <w:rFonts w:asciiTheme="majorHAnsi" w:hAnsiTheme="majorHAnsi"/>
          <w:sz w:val="26"/>
          <w:szCs w:val="26"/>
        </w:rPr>
        <w:t xml:space="preserve">eine Alternative </w:t>
      </w:r>
      <w:r w:rsidR="00493DCE" w:rsidRPr="00D5610E">
        <w:rPr>
          <w:rFonts w:asciiTheme="majorHAnsi" w:hAnsiTheme="majorHAnsi"/>
          <w:sz w:val="26"/>
          <w:szCs w:val="26"/>
        </w:rPr>
        <w:t>darunter.</w:t>
      </w:r>
    </w:p>
    <w:p w14:paraId="3A60AD93" w14:textId="77777777" w:rsidR="00A750BD" w:rsidRPr="00D5610E" w:rsidRDefault="00493DCE" w:rsidP="009C050D">
      <w:pPr>
        <w:tabs>
          <w:tab w:val="left" w:pos="460"/>
        </w:tabs>
        <w:rPr>
          <w:rFonts w:asciiTheme="majorHAnsi" w:hAnsiTheme="majorHAnsi"/>
          <w:sz w:val="26"/>
          <w:szCs w:val="26"/>
          <w:u w:val="single"/>
        </w:rPr>
      </w:pPr>
      <w:r w:rsidRPr="00D5610E">
        <w:rPr>
          <w:rFonts w:asciiTheme="majorHAnsi" w:hAnsiTheme="majorHAnsi"/>
          <w:sz w:val="26"/>
          <w:szCs w:val="26"/>
          <w:u w:val="single"/>
        </w:rPr>
        <w:sym w:font="Wingdings" w:char="F0E0"/>
      </w:r>
      <w:r w:rsidRPr="00D5610E">
        <w:rPr>
          <w:rFonts w:asciiTheme="majorHAnsi" w:hAnsiTheme="majorHAnsi"/>
          <w:sz w:val="26"/>
          <w:szCs w:val="26"/>
          <w:u w:val="single"/>
        </w:rPr>
        <w:t xml:space="preserve"> </w:t>
      </w:r>
      <w:r w:rsidR="00A750BD" w:rsidRPr="00D5610E">
        <w:rPr>
          <w:rFonts w:asciiTheme="majorHAnsi" w:hAnsiTheme="majorHAnsi"/>
          <w:sz w:val="26"/>
          <w:szCs w:val="26"/>
          <w:u w:val="single"/>
        </w:rPr>
        <w:t>Bei diesen Kon</w:t>
      </w:r>
      <w:r w:rsidRPr="00D5610E">
        <w:rPr>
          <w:rFonts w:asciiTheme="majorHAnsi" w:hAnsiTheme="majorHAnsi"/>
          <w:sz w:val="26"/>
          <w:szCs w:val="26"/>
          <w:u w:val="single"/>
        </w:rPr>
        <w:t>j</w:t>
      </w:r>
      <w:r w:rsidR="00A750BD" w:rsidRPr="00D5610E">
        <w:rPr>
          <w:rFonts w:asciiTheme="majorHAnsi" w:hAnsiTheme="majorHAnsi"/>
          <w:sz w:val="26"/>
          <w:szCs w:val="26"/>
          <w:u w:val="single"/>
        </w:rPr>
        <w:t>unktionaladverbien steht das Verb an 2.Position !!</w:t>
      </w:r>
    </w:p>
    <w:p w14:paraId="29EFBB71" w14:textId="77777777" w:rsidR="00E77909" w:rsidRDefault="00E77909" w:rsidP="009C050D">
      <w:pPr>
        <w:tabs>
          <w:tab w:val="left" w:pos="460"/>
        </w:tabs>
        <w:rPr>
          <w:rFonts w:asciiTheme="majorHAnsi" w:hAnsiTheme="majorHAnsi"/>
          <w:u w:val="single"/>
        </w:rPr>
      </w:pPr>
    </w:p>
    <w:p w14:paraId="6CF6AC20" w14:textId="77777777" w:rsidR="009C050D" w:rsidRDefault="00E77909" w:rsidP="009C050D">
      <w:pPr>
        <w:tabs>
          <w:tab w:val="left" w:pos="46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9C050D">
        <w:rPr>
          <w:rFonts w:asciiTheme="majorHAnsi" w:hAnsiTheme="majorHAnsi"/>
        </w:rPr>
        <w:t xml:space="preserve">Ich trinke morgen mit meinem Bruder einen Kaffee, </w:t>
      </w:r>
      <w:r w:rsidR="009C050D" w:rsidRPr="00E77909">
        <w:rPr>
          <w:rFonts w:asciiTheme="majorHAnsi" w:hAnsiTheme="majorHAnsi"/>
          <w:u w:val="single"/>
        </w:rPr>
        <w:t>jedoch</w:t>
      </w:r>
      <w:r w:rsidR="009C050D">
        <w:rPr>
          <w:rFonts w:asciiTheme="majorHAnsi" w:hAnsiTheme="majorHAnsi"/>
        </w:rPr>
        <w:t xml:space="preserve"> hat dieser erst am Abend Zeit.</w:t>
      </w:r>
    </w:p>
    <w:p w14:paraId="0F3B5222" w14:textId="77777777" w:rsidR="00E77909" w:rsidRDefault="00E77909" w:rsidP="009C050D">
      <w:pPr>
        <w:tabs>
          <w:tab w:val="left" w:pos="460"/>
        </w:tabs>
        <w:rPr>
          <w:rFonts w:asciiTheme="majorHAnsi" w:hAnsiTheme="majorHAnsi"/>
        </w:rPr>
      </w:pPr>
    </w:p>
    <w:p w14:paraId="71CAA316" w14:textId="77777777" w:rsidR="009C050D" w:rsidRDefault="00E77909" w:rsidP="009C050D">
      <w:pPr>
        <w:tabs>
          <w:tab w:val="left" w:pos="46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9C050D">
        <w:rPr>
          <w:rFonts w:asciiTheme="majorHAnsi" w:hAnsiTheme="majorHAnsi"/>
        </w:rPr>
        <w:t>Ich fühle mich nicht gut,</w:t>
      </w:r>
      <w:r w:rsidR="009C050D" w:rsidRPr="00A750BD">
        <w:rPr>
          <w:rFonts w:asciiTheme="majorHAnsi" w:hAnsiTheme="majorHAnsi"/>
          <w:u w:val="single"/>
        </w:rPr>
        <w:t xml:space="preserve"> also</w:t>
      </w:r>
      <w:r w:rsidR="009C050D">
        <w:rPr>
          <w:rFonts w:asciiTheme="majorHAnsi" w:hAnsiTheme="majorHAnsi"/>
        </w:rPr>
        <w:t xml:space="preserve"> gehe ich nicht in die Arbeit.</w:t>
      </w:r>
    </w:p>
    <w:p w14:paraId="6A5CEB0C" w14:textId="77777777" w:rsidR="009C050D" w:rsidRDefault="009C050D" w:rsidP="009C050D">
      <w:pPr>
        <w:tabs>
          <w:tab w:val="left" w:pos="460"/>
        </w:tabs>
        <w:rPr>
          <w:rFonts w:asciiTheme="majorHAnsi" w:hAnsiTheme="majorHAnsi"/>
        </w:rPr>
      </w:pPr>
    </w:p>
    <w:p w14:paraId="09B21C81" w14:textId="77777777" w:rsidR="00E77909" w:rsidRDefault="00E77909" w:rsidP="009C050D">
      <w:pPr>
        <w:tabs>
          <w:tab w:val="left" w:pos="46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="009C050D">
        <w:rPr>
          <w:rFonts w:asciiTheme="majorHAnsi" w:hAnsiTheme="majorHAnsi"/>
        </w:rPr>
        <w:t xml:space="preserve">Ich habe </w:t>
      </w:r>
      <w:r>
        <w:rPr>
          <w:rFonts w:asciiTheme="majorHAnsi" w:hAnsiTheme="majorHAnsi"/>
        </w:rPr>
        <w:t xml:space="preserve">ein Busticket, </w:t>
      </w:r>
      <w:r w:rsidRPr="00A750BD">
        <w:rPr>
          <w:rFonts w:asciiTheme="majorHAnsi" w:hAnsiTheme="majorHAnsi"/>
          <w:u w:val="single"/>
        </w:rPr>
        <w:t xml:space="preserve">trotzdem </w:t>
      </w:r>
      <w:r>
        <w:rPr>
          <w:rFonts w:asciiTheme="majorHAnsi" w:hAnsiTheme="majorHAnsi"/>
        </w:rPr>
        <w:t>fahre ich bei sonnigem Wetter immer mit dem Fahrrad.</w:t>
      </w:r>
    </w:p>
    <w:p w14:paraId="3808ECEA" w14:textId="77777777" w:rsidR="00E77909" w:rsidRDefault="00E77909" w:rsidP="009C050D">
      <w:pPr>
        <w:tabs>
          <w:tab w:val="left" w:pos="460"/>
        </w:tabs>
        <w:rPr>
          <w:rFonts w:asciiTheme="majorHAnsi" w:hAnsiTheme="majorHAnsi"/>
        </w:rPr>
      </w:pPr>
    </w:p>
    <w:p w14:paraId="49759CA8" w14:textId="77777777" w:rsidR="00E77909" w:rsidRDefault="00493DCE" w:rsidP="009C050D">
      <w:pPr>
        <w:tabs>
          <w:tab w:val="left" w:pos="460"/>
        </w:tabs>
        <w:rPr>
          <w:rFonts w:asciiTheme="majorHAnsi" w:hAnsiTheme="majorHAnsi"/>
        </w:rPr>
      </w:pPr>
      <w:r>
        <w:rPr>
          <w:rFonts w:asciiTheme="majorHAnsi" w:hAnsiTheme="majorHAnsi"/>
        </w:rPr>
        <w:t>4</w:t>
      </w:r>
      <w:r w:rsidR="00E77909">
        <w:rPr>
          <w:rFonts w:asciiTheme="majorHAnsi" w:hAnsiTheme="majorHAnsi"/>
        </w:rPr>
        <w:t xml:space="preserve">. Meine Zugstrecke wird umgebaut, </w:t>
      </w:r>
      <w:r w:rsidR="00E77909" w:rsidRPr="00A750BD">
        <w:rPr>
          <w:rFonts w:asciiTheme="majorHAnsi" w:hAnsiTheme="majorHAnsi"/>
          <w:u w:val="single"/>
        </w:rPr>
        <w:t>deswegen</w:t>
      </w:r>
      <w:r w:rsidR="00E77909">
        <w:rPr>
          <w:rFonts w:asciiTheme="majorHAnsi" w:hAnsiTheme="majorHAnsi"/>
        </w:rPr>
        <w:t xml:space="preserve"> muss ich mit dem Bus fahren. </w:t>
      </w:r>
    </w:p>
    <w:p w14:paraId="02E18120" w14:textId="77777777" w:rsidR="00E77909" w:rsidRDefault="00E77909" w:rsidP="009C050D">
      <w:pPr>
        <w:tabs>
          <w:tab w:val="left" w:pos="460"/>
        </w:tabs>
        <w:rPr>
          <w:rFonts w:asciiTheme="majorHAnsi" w:hAnsiTheme="majorHAnsi"/>
        </w:rPr>
      </w:pPr>
    </w:p>
    <w:p w14:paraId="20236A44" w14:textId="77777777" w:rsidR="007C3F8B" w:rsidRDefault="00493DCE" w:rsidP="009C050D">
      <w:pPr>
        <w:tabs>
          <w:tab w:val="left" w:pos="460"/>
        </w:tabs>
        <w:rPr>
          <w:rFonts w:asciiTheme="majorHAnsi" w:hAnsiTheme="majorHAnsi"/>
        </w:rPr>
      </w:pPr>
      <w:r>
        <w:rPr>
          <w:rFonts w:asciiTheme="majorHAnsi" w:hAnsiTheme="majorHAnsi"/>
        </w:rPr>
        <w:t>5</w:t>
      </w:r>
      <w:r w:rsidR="00E77909">
        <w:rPr>
          <w:rFonts w:asciiTheme="majorHAnsi" w:hAnsiTheme="majorHAnsi"/>
        </w:rPr>
        <w:t xml:space="preserve">. </w:t>
      </w:r>
      <w:r w:rsidR="00E77909" w:rsidRPr="00A750BD">
        <w:rPr>
          <w:rFonts w:asciiTheme="majorHAnsi" w:hAnsiTheme="majorHAnsi"/>
          <w:u w:val="single"/>
        </w:rPr>
        <w:t>Zuerst</w:t>
      </w:r>
      <w:r w:rsidR="00E77909">
        <w:rPr>
          <w:rFonts w:asciiTheme="majorHAnsi" w:hAnsiTheme="majorHAnsi"/>
        </w:rPr>
        <w:t xml:space="preserve"> trinken wir gemeinsam einen Kaffee</w:t>
      </w:r>
      <w:r w:rsidR="00E77909" w:rsidRPr="00A750BD">
        <w:rPr>
          <w:rFonts w:asciiTheme="majorHAnsi" w:hAnsiTheme="majorHAnsi"/>
          <w:u w:val="single"/>
        </w:rPr>
        <w:t xml:space="preserve"> und</w:t>
      </w:r>
      <w:r w:rsidR="00E77909">
        <w:rPr>
          <w:rFonts w:asciiTheme="majorHAnsi" w:hAnsiTheme="majorHAnsi"/>
        </w:rPr>
        <w:t xml:space="preserve"> hören</w:t>
      </w:r>
      <w:r w:rsidR="00E77909" w:rsidRPr="00A750BD">
        <w:rPr>
          <w:rFonts w:asciiTheme="majorHAnsi" w:hAnsiTheme="majorHAnsi"/>
          <w:u w:val="single"/>
        </w:rPr>
        <w:t xml:space="preserve"> gleichzeitig</w:t>
      </w:r>
      <w:r w:rsidR="00E77909">
        <w:rPr>
          <w:rFonts w:asciiTheme="majorHAnsi" w:hAnsiTheme="majorHAnsi"/>
        </w:rPr>
        <w:t xml:space="preserve"> Musik. Wir essen </w:t>
      </w:r>
    </w:p>
    <w:p w14:paraId="4FF953A0" w14:textId="77777777" w:rsidR="007C3F8B" w:rsidRDefault="007C3F8B" w:rsidP="009C050D">
      <w:pPr>
        <w:tabs>
          <w:tab w:val="left" w:pos="460"/>
        </w:tabs>
        <w:rPr>
          <w:rFonts w:asciiTheme="majorHAnsi" w:hAnsiTheme="majorHAnsi"/>
        </w:rPr>
      </w:pPr>
    </w:p>
    <w:p w14:paraId="2B0A06BB" w14:textId="77777777" w:rsidR="00E77909" w:rsidRDefault="00E77909" w:rsidP="009C050D">
      <w:pPr>
        <w:tabs>
          <w:tab w:val="left" w:pos="46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Kuchen, </w:t>
      </w:r>
      <w:r w:rsidRPr="00A750BD">
        <w:rPr>
          <w:rFonts w:asciiTheme="majorHAnsi" w:hAnsiTheme="majorHAnsi"/>
          <w:u w:val="single"/>
        </w:rPr>
        <w:t>danach</w:t>
      </w:r>
      <w:r>
        <w:rPr>
          <w:rFonts w:asciiTheme="majorHAnsi" w:hAnsiTheme="majorHAnsi"/>
        </w:rPr>
        <w:t xml:space="preserve"> spielen wir Schach. </w:t>
      </w:r>
      <w:r w:rsidRPr="00A750BD">
        <w:rPr>
          <w:rFonts w:asciiTheme="majorHAnsi" w:hAnsiTheme="majorHAnsi"/>
          <w:u w:val="single"/>
        </w:rPr>
        <w:t>Schließlich</w:t>
      </w:r>
      <w:r>
        <w:rPr>
          <w:rFonts w:asciiTheme="majorHAnsi" w:hAnsiTheme="majorHAnsi"/>
        </w:rPr>
        <w:t xml:space="preserve"> </w:t>
      </w:r>
      <w:r w:rsidR="007C3F8B">
        <w:rPr>
          <w:rFonts w:asciiTheme="majorHAnsi" w:hAnsiTheme="majorHAnsi"/>
        </w:rPr>
        <w:t>haben wir ein schönes Gespräch miteinander.</w:t>
      </w:r>
    </w:p>
    <w:p w14:paraId="3AB0F319" w14:textId="77777777" w:rsidR="00E77909" w:rsidRDefault="00636E2D" w:rsidP="009C050D">
      <w:pPr>
        <w:tabs>
          <w:tab w:val="left" w:pos="460"/>
        </w:tabs>
        <w:rPr>
          <w:rFonts w:asciiTheme="majorHAnsi" w:hAnsiTheme="majorHAnsi"/>
        </w:rPr>
      </w:pPr>
      <w:r>
        <w:rPr>
          <w:rFonts w:asciiTheme="majorHAnsi" w:hAnsiTheme="majorHAnsi"/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9298EE" wp14:editId="4A01AC44">
                <wp:simplePos x="0" y="0"/>
                <wp:positionH relativeFrom="column">
                  <wp:posOffset>-163195</wp:posOffset>
                </wp:positionH>
                <wp:positionV relativeFrom="paragraph">
                  <wp:posOffset>137160</wp:posOffset>
                </wp:positionV>
                <wp:extent cx="5816600" cy="1147445"/>
                <wp:effectExtent l="0" t="0" r="25400" b="20955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816600" cy="1147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2361A" w14:textId="77777777" w:rsidR="00D5610E" w:rsidRDefault="00D5610E" w:rsidP="00A750B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Lösungsvorschlag Übung 2:</w:t>
                            </w:r>
                          </w:p>
                          <w:p w14:paraId="31427796" w14:textId="77777777" w:rsidR="00D5610E" w:rsidRPr="00636E2D" w:rsidRDefault="00D5610E" w:rsidP="00A750BD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636E2D">
                              <w:rPr>
                                <w:sz w:val="20"/>
                                <w:szCs w:val="20"/>
                              </w:rPr>
                              <w:t xml:space="preserve">Jedoch = allerdings,  nur </w:t>
                            </w:r>
                            <w:r w:rsidRPr="00636E2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636E2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     </w:t>
                            </w:r>
                            <w:r w:rsidRPr="00636E2D">
                              <w:rPr>
                                <w:sz w:val="20"/>
                                <w:szCs w:val="20"/>
                              </w:rPr>
                              <w:t>(Bedeutung: Einschränkung/ Gegensatz)</w:t>
                            </w:r>
                          </w:p>
                          <w:p w14:paraId="5DF27DF2" w14:textId="77777777" w:rsidR="00D5610E" w:rsidRPr="00636E2D" w:rsidRDefault="00D5610E" w:rsidP="00493DCE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636E2D">
                              <w:rPr>
                                <w:sz w:val="20"/>
                                <w:szCs w:val="20"/>
                              </w:rPr>
                              <w:t>also = darum, demnach,, daher, deswegen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    </w:t>
                            </w:r>
                            <w:r w:rsidRPr="00636E2D">
                              <w:rPr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Bedeutung: </w:t>
                            </w:r>
                            <w:r w:rsidRPr="00636E2D">
                              <w:rPr>
                                <w:sz w:val="20"/>
                                <w:szCs w:val="20"/>
                              </w:rPr>
                              <w:t xml:space="preserve">Folge) </w:t>
                            </w:r>
                          </w:p>
                          <w:p w14:paraId="3AD69F8E" w14:textId="77777777" w:rsidR="00D5610E" w:rsidRPr="00636E2D" w:rsidRDefault="00D5610E" w:rsidP="00A750BD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636E2D">
                              <w:rPr>
                                <w:sz w:val="20"/>
                                <w:szCs w:val="20"/>
                              </w:rPr>
                              <w:t xml:space="preserve">trotzdem =  nichtsdestotrotz, dennoch, nichtsdestoweniger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6E2D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Bedeutung: </w:t>
                            </w:r>
                            <w:r w:rsidRPr="00636E2D">
                              <w:rPr>
                                <w:sz w:val="20"/>
                                <w:szCs w:val="20"/>
                              </w:rPr>
                              <w:t>gegen die Erwartung)</w:t>
                            </w:r>
                          </w:p>
                          <w:p w14:paraId="56B3E0FA" w14:textId="77777777" w:rsidR="00D5610E" w:rsidRPr="00636E2D" w:rsidRDefault="00D5610E" w:rsidP="00A750BD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636E2D">
                              <w:rPr>
                                <w:sz w:val="20"/>
                                <w:szCs w:val="20"/>
                              </w:rPr>
                              <w:t xml:space="preserve">deswegen = deshalb, darum, daher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     </w:t>
                            </w:r>
                            <w:r w:rsidRPr="00636E2D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Bedeutung: </w:t>
                            </w:r>
                            <w:r w:rsidRPr="00636E2D">
                              <w:rPr>
                                <w:sz w:val="20"/>
                                <w:szCs w:val="20"/>
                              </w:rPr>
                              <w:t xml:space="preserve">Grund) </w:t>
                            </w:r>
                          </w:p>
                          <w:p w14:paraId="4DCAC138" w14:textId="77777777" w:rsidR="00D5610E" w:rsidRPr="00636E2D" w:rsidRDefault="00D5610E" w:rsidP="00A750BD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636E2D">
                              <w:rPr>
                                <w:sz w:val="20"/>
                                <w:szCs w:val="20"/>
                              </w:rPr>
                              <w:t xml:space="preserve">Zuerst = als Erstes, Zu Beginn; und gleichzeitig = währenddessen, zugleich;  danach = dann, nachher; Schließlich = zuletzt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     </w:t>
                            </w:r>
                            <w:r w:rsidRPr="00636E2D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Bedeutung: </w:t>
                            </w:r>
                            <w:r w:rsidRPr="00636E2D">
                              <w:rPr>
                                <w:sz w:val="20"/>
                                <w:szCs w:val="20"/>
                              </w:rPr>
                              <w:t>Zeitangabe)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298EE" id="Textfeld 6" o:spid="_x0000_s1028" type="#_x0000_t202" style="position:absolute;margin-left:-12.85pt;margin-top:10.8pt;width:458pt;height:90.35pt;rotation:18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7EexQIAAOIFAAAOAAAAZHJzL2Uyb0RvYy54bWysVN9P2zAQfp+0/8Hye0lSpQUiUhSKOk1C&#10;gAYTz65j02iO7dlum27if9/50pSK8cK0PETn83fnu+9+XFx2rSIb4XxjdEmzk5QSobmpG/1c0u+P&#10;i9EZJT4wXTNltCjpTnh6Ofv86WJrCzE2K6Nq4Qg40b7Y2pKuQrBFkni+Ei3zJ8YKDZfSuJYFOLrn&#10;pHZsC95blYzTdJpsjautM1x4D9rr/pLO0L+Ugoc7Kb0IRJUUYgv4d/hfxn8yu2DFs2N21fB9GOwf&#10;omhZo+HRg6trFhhZu+YvV23DnfFGhhNu2sRI2XCBOUA2Wfomm4cVswJzAXK8PdDk/59bfru5d6Sp&#10;SzqlRLMWSvQouiCFqsk0srO1vgDQgwVY6K5MB1Ue9B6UMelOupY4A+Rm6VkaP+QCsiMAB9p3B6rB&#10;N+GgnJxl0yngCIe7LMtP83wS3Sa9t+jVOh++CNOSKJTUQS3RLdvc+NBDB0iEa7NolMJ6Kh0V3qim&#10;jjo8xIYSc+XIhkErhA6TgNeOUHDqLQU2Tv8KKyBkEKOTGDwW9fd8cjquTifno2k1yUY5pD2qqnQ8&#10;ul5UaZXmi/l5fvWyz2ewTyKVPWUohZ0S0avS34SEEiBV78TKOBc6DPEiOqIkZPYRwz0e88D8PmLc&#10;MwIW+LLR4WDcNto4rAvO7CvF9Y8hZNnjobhHeUcxdMsOe288dNTS1DtoNOwlaA5v+aKB6t8wH+6Z&#10;g8kEJWybcAc/qcy2pGYvUbIy7td7+oiHgYFbSrYw6SX1P9fMCUrUVw2jdJ7lObgNeMihsHBwxzfL&#10;4xu9bucGOijD6FCM+KAGUTrTPsFSquKrcMU0h7eh5QZxHvr9A0uNi6pCECwDy8KNfrA8uo4sx95+&#10;7J6Ys/sBCNBIt2bYCax4Mwc9NlpqU62DkQ0OSeS5Z3XPPywSHLP90oub6viMqNfVPPsDAAD//wMA&#10;UEsDBBQABgAIAAAAIQBMhIGQ4AAAAAoBAAAPAAAAZHJzL2Rvd25yZXYueG1sTI/BTsMwDIbvSLxD&#10;ZCRuW7JUjFGaToCEEIILAyF2yxrTVDROl2RdeXvCCY62P/3+/mo9uZ6NGGLnScFiLoAhNd501Cp4&#10;e72frYDFpMno3hMq+MYI6/r0pNKl8Ud6wXGTWpZDKJZagU1pKDmPjUWn49wPSPn26YPTKY+h5Sbo&#10;Yw53PZdCLLnTHeUPVg94Z7H52hycgi2m98di9CF9PGyf5O0+0t4+K3V+Nt1cA0s4pT8YfvWzOtTZ&#10;aecPZCLrFczkxWVGFcjFElgGVleiALbLCyEL4HXF/1eofwAAAP//AwBQSwECLQAUAAYACAAAACEA&#10;toM4kv4AAADhAQAAEwAAAAAAAAAAAAAAAAAAAAAAW0NvbnRlbnRfVHlwZXNdLnhtbFBLAQItABQA&#10;BgAIAAAAIQA4/SH/1gAAAJQBAAALAAAAAAAAAAAAAAAAAC8BAABfcmVscy8ucmVsc1BLAQItABQA&#10;BgAIAAAAIQC1k7EexQIAAOIFAAAOAAAAAAAAAAAAAAAAAC4CAABkcnMvZTJvRG9jLnhtbFBLAQIt&#10;ABQABgAIAAAAIQBMhIGQ4AAAAAoBAAAPAAAAAAAAAAAAAAAAAB8FAABkcnMvZG93bnJldi54bWxQ&#10;SwUGAAAAAAQABADzAAAALAYAAAAA&#10;" filled="f" strokecolor="black [3213]">
                <v:textbox>
                  <w:txbxContent>
                    <w:p w14:paraId="70E2361A" w14:textId="77777777" w:rsidR="00D5610E" w:rsidRDefault="00D5610E" w:rsidP="00A750B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Lösungsvorschlag Übung 2:</w:t>
                      </w:r>
                    </w:p>
                    <w:p w14:paraId="31427796" w14:textId="77777777" w:rsidR="00D5610E" w:rsidRPr="00636E2D" w:rsidRDefault="00D5610E" w:rsidP="00A750BD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20"/>
                          <w:szCs w:val="20"/>
                        </w:rPr>
                      </w:pPr>
                      <w:r w:rsidRPr="00636E2D">
                        <w:rPr>
                          <w:sz w:val="20"/>
                          <w:szCs w:val="20"/>
                        </w:rPr>
                        <w:t xml:space="preserve">Jedoch = allerdings,  nur </w:t>
                      </w:r>
                      <w:r w:rsidRPr="00636E2D">
                        <w:rPr>
                          <w:sz w:val="20"/>
                          <w:szCs w:val="20"/>
                        </w:rPr>
                        <w:tab/>
                      </w:r>
                      <w:r w:rsidRPr="00636E2D">
                        <w:rPr>
                          <w:sz w:val="20"/>
                          <w:szCs w:val="20"/>
                        </w:rPr>
                        <w:tab/>
                        <w:t xml:space="preserve">       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       </w:t>
                      </w:r>
                      <w:r w:rsidRPr="00636E2D">
                        <w:rPr>
                          <w:sz w:val="20"/>
                          <w:szCs w:val="20"/>
                        </w:rPr>
                        <w:t>(Bedeutung: Einschränkung/ Gegensatz)</w:t>
                      </w:r>
                    </w:p>
                    <w:p w14:paraId="5DF27DF2" w14:textId="77777777" w:rsidR="00D5610E" w:rsidRPr="00636E2D" w:rsidRDefault="00D5610E" w:rsidP="00493DCE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20"/>
                          <w:szCs w:val="20"/>
                        </w:rPr>
                      </w:pPr>
                      <w:r w:rsidRPr="00636E2D">
                        <w:rPr>
                          <w:sz w:val="20"/>
                          <w:szCs w:val="20"/>
                        </w:rPr>
                        <w:t>also = darum, demnach,, daher, deswegen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      </w:t>
                      </w:r>
                      <w:r w:rsidRPr="00636E2D">
                        <w:rPr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sz w:val="20"/>
                          <w:szCs w:val="20"/>
                        </w:rPr>
                        <w:t xml:space="preserve">Bedeutung: </w:t>
                      </w:r>
                      <w:r w:rsidRPr="00636E2D">
                        <w:rPr>
                          <w:sz w:val="20"/>
                          <w:szCs w:val="20"/>
                        </w:rPr>
                        <w:t xml:space="preserve">Folge) </w:t>
                      </w:r>
                    </w:p>
                    <w:p w14:paraId="3AD69F8E" w14:textId="77777777" w:rsidR="00D5610E" w:rsidRPr="00636E2D" w:rsidRDefault="00D5610E" w:rsidP="00A750BD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20"/>
                          <w:szCs w:val="20"/>
                        </w:rPr>
                      </w:pPr>
                      <w:r w:rsidRPr="00636E2D">
                        <w:rPr>
                          <w:sz w:val="20"/>
                          <w:szCs w:val="20"/>
                        </w:rPr>
                        <w:t xml:space="preserve">trotzdem =  nichtsdestotrotz, dennoch, nichtsdestoweniger 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Pr="00636E2D">
                        <w:rPr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sz w:val="20"/>
                          <w:szCs w:val="20"/>
                        </w:rPr>
                        <w:t xml:space="preserve">Bedeutung: </w:t>
                      </w:r>
                      <w:r w:rsidRPr="00636E2D">
                        <w:rPr>
                          <w:sz w:val="20"/>
                          <w:szCs w:val="20"/>
                        </w:rPr>
                        <w:t>gegen die Erwartung)</w:t>
                      </w:r>
                    </w:p>
                    <w:p w14:paraId="56B3E0FA" w14:textId="77777777" w:rsidR="00D5610E" w:rsidRPr="00636E2D" w:rsidRDefault="00D5610E" w:rsidP="00A750BD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20"/>
                          <w:szCs w:val="20"/>
                        </w:rPr>
                      </w:pPr>
                      <w:r w:rsidRPr="00636E2D">
                        <w:rPr>
                          <w:sz w:val="20"/>
                          <w:szCs w:val="20"/>
                        </w:rPr>
                        <w:t xml:space="preserve">deswegen = deshalb, darum, daher 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       </w:t>
                      </w:r>
                      <w:r w:rsidRPr="00636E2D">
                        <w:rPr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sz w:val="20"/>
                          <w:szCs w:val="20"/>
                        </w:rPr>
                        <w:t xml:space="preserve">Bedeutung: </w:t>
                      </w:r>
                      <w:r w:rsidRPr="00636E2D">
                        <w:rPr>
                          <w:sz w:val="20"/>
                          <w:szCs w:val="20"/>
                        </w:rPr>
                        <w:t xml:space="preserve">Grund) </w:t>
                      </w:r>
                    </w:p>
                    <w:p w14:paraId="4DCAC138" w14:textId="77777777" w:rsidR="00D5610E" w:rsidRPr="00636E2D" w:rsidRDefault="00D5610E" w:rsidP="00A750BD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20"/>
                          <w:szCs w:val="20"/>
                        </w:rPr>
                      </w:pPr>
                      <w:r w:rsidRPr="00636E2D">
                        <w:rPr>
                          <w:sz w:val="20"/>
                          <w:szCs w:val="20"/>
                        </w:rPr>
                        <w:t xml:space="preserve">Zuerst = als Erstes, Zu Beginn; und gleichzeitig = währenddessen, zugleich;  danach = dann, nachher; Schließlich = zuletzt 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       </w:t>
                      </w:r>
                      <w:r w:rsidRPr="00636E2D">
                        <w:rPr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sz w:val="20"/>
                          <w:szCs w:val="20"/>
                        </w:rPr>
                        <w:t xml:space="preserve">Bedeutung: </w:t>
                      </w:r>
                      <w:r w:rsidRPr="00636E2D">
                        <w:rPr>
                          <w:sz w:val="20"/>
                          <w:szCs w:val="20"/>
                        </w:rPr>
                        <w:t>Zeitangabe)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6AE4A5" w14:textId="77777777" w:rsidR="00E77909" w:rsidRDefault="00E77909" w:rsidP="009C050D">
      <w:pPr>
        <w:tabs>
          <w:tab w:val="left" w:pos="460"/>
        </w:tabs>
        <w:rPr>
          <w:rFonts w:asciiTheme="majorHAnsi" w:hAnsiTheme="majorHAnsi"/>
        </w:rPr>
      </w:pPr>
    </w:p>
    <w:p w14:paraId="7A18B3A3" w14:textId="77777777" w:rsidR="00636E2D" w:rsidRDefault="00636E2D" w:rsidP="0082358B">
      <w:pPr>
        <w:rPr>
          <w:rFonts w:asciiTheme="majorHAnsi" w:hAnsiTheme="majorHAnsi"/>
          <w:b/>
          <w:u w:val="single"/>
        </w:rPr>
      </w:pPr>
    </w:p>
    <w:p w14:paraId="20B073AC" w14:textId="77777777" w:rsidR="00F821FB" w:rsidRPr="00D5610E" w:rsidRDefault="00F821FB" w:rsidP="00F821FB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 w:rsidRPr="00D5610E">
        <w:rPr>
          <w:rFonts w:asciiTheme="majorHAnsi" w:hAnsiTheme="majorHAnsi"/>
          <w:b/>
          <w:sz w:val="32"/>
          <w:szCs w:val="32"/>
          <w:u w:val="single"/>
        </w:rPr>
        <w:t>Hauptsätze + Nebensätze</w:t>
      </w:r>
    </w:p>
    <w:p w14:paraId="2C523FEA" w14:textId="77777777" w:rsidR="00F821FB" w:rsidRPr="00D5610E" w:rsidRDefault="00F821FB" w:rsidP="00F821FB">
      <w:pPr>
        <w:jc w:val="center"/>
        <w:rPr>
          <w:rFonts w:asciiTheme="majorHAnsi" w:hAnsiTheme="majorHAnsi"/>
          <w:b/>
          <w:sz w:val="26"/>
          <w:szCs w:val="26"/>
          <w:u w:val="single"/>
        </w:rPr>
      </w:pPr>
      <w:r w:rsidRPr="00D5610E">
        <w:rPr>
          <w:rFonts w:asciiTheme="majorHAnsi" w:hAnsiTheme="majorHAnsi"/>
          <w:b/>
          <w:sz w:val="26"/>
          <w:szCs w:val="26"/>
          <w:u w:val="single"/>
        </w:rPr>
        <w:t>-&gt; Im Nebensatz steht das finite Verb an der letzten Stelle</w:t>
      </w:r>
    </w:p>
    <w:p w14:paraId="6A6AB0D9" w14:textId="77777777" w:rsidR="0028654B" w:rsidRDefault="0028654B" w:rsidP="0028654B">
      <w:pPr>
        <w:rPr>
          <w:rFonts w:asciiTheme="majorHAnsi" w:hAnsiTheme="majorHAnsi"/>
        </w:rPr>
      </w:pPr>
    </w:p>
    <w:p w14:paraId="1A0F618E" w14:textId="77777777" w:rsidR="00F821FB" w:rsidRPr="00D477A0" w:rsidRDefault="009C050D" w:rsidP="0028654B">
      <w:pPr>
        <w:rPr>
          <w:rFonts w:asciiTheme="majorHAnsi" w:hAnsiTheme="majorHAnsi"/>
          <w:b/>
          <w:sz w:val="26"/>
          <w:szCs w:val="26"/>
          <w:u w:val="single"/>
        </w:rPr>
      </w:pPr>
      <w:r w:rsidRPr="00D477A0">
        <w:rPr>
          <w:rFonts w:asciiTheme="majorHAnsi" w:hAnsiTheme="majorHAnsi"/>
          <w:b/>
          <w:sz w:val="26"/>
          <w:szCs w:val="26"/>
          <w:u w:val="single"/>
        </w:rPr>
        <w:t>Übung 1</w:t>
      </w:r>
      <w:r w:rsidR="00F821FB" w:rsidRPr="00D477A0">
        <w:rPr>
          <w:rFonts w:asciiTheme="majorHAnsi" w:hAnsiTheme="majorHAnsi"/>
          <w:b/>
          <w:sz w:val="26"/>
          <w:szCs w:val="26"/>
          <w:u w:val="single"/>
        </w:rPr>
        <w:t xml:space="preserve">: Unterstreiche die Nebensätze und </w:t>
      </w:r>
      <w:r w:rsidR="00A109B2" w:rsidRPr="00D477A0">
        <w:rPr>
          <w:rFonts w:asciiTheme="majorHAnsi" w:hAnsiTheme="majorHAnsi"/>
          <w:b/>
          <w:sz w:val="26"/>
          <w:szCs w:val="26"/>
          <w:u w:val="single"/>
        </w:rPr>
        <w:t>markiere</w:t>
      </w:r>
      <w:r w:rsidR="00F821FB" w:rsidRPr="00D477A0">
        <w:rPr>
          <w:rFonts w:asciiTheme="majorHAnsi" w:hAnsiTheme="majorHAnsi"/>
          <w:b/>
          <w:sz w:val="26"/>
          <w:szCs w:val="26"/>
          <w:u w:val="single"/>
        </w:rPr>
        <w:t xml:space="preserve"> das finite Verb!</w:t>
      </w:r>
    </w:p>
    <w:p w14:paraId="5B1E4D91" w14:textId="77777777" w:rsidR="00F821FB" w:rsidRPr="009C050D" w:rsidRDefault="00F821FB" w:rsidP="0028654B">
      <w:pPr>
        <w:rPr>
          <w:rFonts w:asciiTheme="majorHAnsi" w:hAnsiTheme="majorHAnsi"/>
          <w:sz w:val="26"/>
          <w:szCs w:val="26"/>
          <w:u w:val="single"/>
        </w:rPr>
      </w:pPr>
    </w:p>
    <w:p w14:paraId="34928A5E" w14:textId="77777777" w:rsidR="00F821FB" w:rsidRPr="009C050D" w:rsidRDefault="00F821FB" w:rsidP="0028654B">
      <w:pPr>
        <w:rPr>
          <w:rFonts w:asciiTheme="majorHAnsi" w:hAnsiTheme="majorHAnsi"/>
          <w:sz w:val="26"/>
          <w:szCs w:val="26"/>
        </w:rPr>
      </w:pPr>
      <w:r w:rsidRPr="009C050D">
        <w:rPr>
          <w:rFonts w:asciiTheme="majorHAnsi" w:hAnsiTheme="majorHAnsi"/>
          <w:sz w:val="26"/>
          <w:szCs w:val="26"/>
        </w:rPr>
        <w:t xml:space="preserve">Beispiel: Ich gehe zu Fuß nach Hause, </w:t>
      </w:r>
      <w:r w:rsidRPr="009C050D">
        <w:rPr>
          <w:rFonts w:asciiTheme="majorHAnsi" w:hAnsiTheme="majorHAnsi"/>
          <w:sz w:val="26"/>
          <w:szCs w:val="26"/>
          <w:u w:val="wave"/>
        </w:rPr>
        <w:t xml:space="preserve">weil mein Fahrrad kaputt </w:t>
      </w:r>
      <w:r w:rsidR="00A109B2" w:rsidRPr="009C050D">
        <w:rPr>
          <w:rFonts w:asciiTheme="majorHAnsi" w:hAnsiTheme="majorHAnsi"/>
          <w:sz w:val="26"/>
          <w:szCs w:val="26"/>
          <w:highlight w:val="yellow"/>
          <w:u w:val="wave"/>
        </w:rPr>
        <w:t>ist</w:t>
      </w:r>
      <w:r w:rsidR="00A109B2" w:rsidRPr="009C050D">
        <w:rPr>
          <w:rFonts w:asciiTheme="majorHAnsi" w:hAnsiTheme="majorHAnsi"/>
          <w:sz w:val="26"/>
          <w:szCs w:val="26"/>
          <w:u w:val="wave"/>
        </w:rPr>
        <w:t>.</w:t>
      </w:r>
    </w:p>
    <w:p w14:paraId="74D3180E" w14:textId="77777777" w:rsidR="00F821FB" w:rsidRPr="009C050D" w:rsidRDefault="00F821FB" w:rsidP="0028654B">
      <w:pPr>
        <w:rPr>
          <w:rFonts w:asciiTheme="majorHAnsi" w:hAnsiTheme="majorHAnsi"/>
          <w:sz w:val="26"/>
          <w:szCs w:val="26"/>
          <w:u w:val="single"/>
        </w:rPr>
      </w:pPr>
    </w:p>
    <w:p w14:paraId="614EBE1B" w14:textId="77777777" w:rsidR="00F821FB" w:rsidRPr="009C050D" w:rsidRDefault="00F821FB" w:rsidP="0082358B">
      <w:pPr>
        <w:pStyle w:val="Prrafodelista"/>
        <w:numPr>
          <w:ilvl w:val="0"/>
          <w:numId w:val="2"/>
        </w:numPr>
        <w:spacing w:line="276" w:lineRule="auto"/>
        <w:rPr>
          <w:rFonts w:asciiTheme="majorHAnsi" w:hAnsiTheme="majorHAnsi"/>
          <w:sz w:val="26"/>
          <w:szCs w:val="26"/>
        </w:rPr>
      </w:pPr>
      <w:r w:rsidRPr="009C050D">
        <w:rPr>
          <w:rFonts w:asciiTheme="majorHAnsi" w:hAnsiTheme="majorHAnsi"/>
          <w:sz w:val="26"/>
          <w:szCs w:val="26"/>
        </w:rPr>
        <w:t>Er kommt pünktlich nach Hause, weil er seine Serie ansehen will.</w:t>
      </w:r>
    </w:p>
    <w:p w14:paraId="24DFF6BD" w14:textId="77777777" w:rsidR="00F821FB" w:rsidRPr="009C050D" w:rsidRDefault="00F821FB" w:rsidP="0082358B">
      <w:pPr>
        <w:pStyle w:val="Prrafodelista"/>
        <w:numPr>
          <w:ilvl w:val="0"/>
          <w:numId w:val="2"/>
        </w:numPr>
        <w:spacing w:line="276" w:lineRule="auto"/>
        <w:rPr>
          <w:rFonts w:asciiTheme="majorHAnsi" w:hAnsiTheme="majorHAnsi"/>
          <w:sz w:val="26"/>
          <w:szCs w:val="26"/>
        </w:rPr>
      </w:pPr>
      <w:r w:rsidRPr="009C050D">
        <w:rPr>
          <w:rFonts w:asciiTheme="majorHAnsi" w:hAnsiTheme="majorHAnsi"/>
          <w:sz w:val="26"/>
          <w:szCs w:val="26"/>
        </w:rPr>
        <w:t>Christoph kopiert die Musik auf seinen MP3-Player, da er die Songs gut findet.</w:t>
      </w:r>
    </w:p>
    <w:p w14:paraId="3F097DD6" w14:textId="77777777" w:rsidR="00F821FB" w:rsidRPr="009C050D" w:rsidRDefault="00F821FB" w:rsidP="0082358B">
      <w:pPr>
        <w:pStyle w:val="Prrafodelista"/>
        <w:numPr>
          <w:ilvl w:val="0"/>
          <w:numId w:val="2"/>
        </w:numPr>
        <w:spacing w:line="276" w:lineRule="auto"/>
        <w:rPr>
          <w:rFonts w:asciiTheme="majorHAnsi" w:hAnsiTheme="majorHAnsi"/>
          <w:sz w:val="26"/>
          <w:szCs w:val="26"/>
        </w:rPr>
      </w:pPr>
      <w:r w:rsidRPr="009C050D">
        <w:rPr>
          <w:rFonts w:asciiTheme="majorHAnsi" w:hAnsiTheme="majorHAnsi"/>
          <w:sz w:val="26"/>
          <w:szCs w:val="26"/>
        </w:rPr>
        <w:t>Er freut sich, dass er eine große Torte zum Geburtstag bekommen hat.</w:t>
      </w:r>
    </w:p>
    <w:p w14:paraId="6A2D5807" w14:textId="77777777" w:rsidR="00F821FB" w:rsidRPr="009C050D" w:rsidRDefault="00A109B2" w:rsidP="0082358B">
      <w:pPr>
        <w:pStyle w:val="Prrafodelista"/>
        <w:numPr>
          <w:ilvl w:val="0"/>
          <w:numId w:val="2"/>
        </w:numPr>
        <w:spacing w:line="276" w:lineRule="auto"/>
        <w:rPr>
          <w:rFonts w:asciiTheme="majorHAnsi" w:hAnsiTheme="majorHAnsi"/>
          <w:sz w:val="26"/>
          <w:szCs w:val="26"/>
        </w:rPr>
      </w:pPr>
      <w:r w:rsidRPr="009C050D">
        <w:rPr>
          <w:rFonts w:asciiTheme="majorHAnsi" w:hAnsiTheme="majorHAnsi"/>
          <w:sz w:val="26"/>
          <w:szCs w:val="26"/>
        </w:rPr>
        <w:t>Er sucht seine Geschwister, da sie sich im Haus versteckt haben.</w:t>
      </w:r>
    </w:p>
    <w:p w14:paraId="6896E3D9" w14:textId="77777777" w:rsidR="00A109B2" w:rsidRPr="009C050D" w:rsidRDefault="00A109B2" w:rsidP="0082358B">
      <w:pPr>
        <w:pStyle w:val="Prrafodelista"/>
        <w:numPr>
          <w:ilvl w:val="0"/>
          <w:numId w:val="2"/>
        </w:numPr>
        <w:spacing w:line="276" w:lineRule="auto"/>
        <w:rPr>
          <w:rFonts w:asciiTheme="majorHAnsi" w:hAnsiTheme="majorHAnsi"/>
          <w:sz w:val="26"/>
          <w:szCs w:val="26"/>
        </w:rPr>
      </w:pPr>
      <w:r w:rsidRPr="009C050D">
        <w:rPr>
          <w:rFonts w:asciiTheme="majorHAnsi" w:hAnsiTheme="majorHAnsi"/>
          <w:sz w:val="26"/>
          <w:szCs w:val="26"/>
        </w:rPr>
        <w:t>Weil er das Wort nicht richtig schreiben kann, holt er sich ein Wörterbuch.</w:t>
      </w:r>
    </w:p>
    <w:p w14:paraId="7FAFFDD4" w14:textId="77777777" w:rsidR="00A109B2" w:rsidRPr="009C050D" w:rsidRDefault="00A109B2" w:rsidP="0082358B">
      <w:pPr>
        <w:pStyle w:val="Prrafodelista"/>
        <w:numPr>
          <w:ilvl w:val="0"/>
          <w:numId w:val="2"/>
        </w:numPr>
        <w:spacing w:line="276" w:lineRule="auto"/>
        <w:rPr>
          <w:rFonts w:asciiTheme="majorHAnsi" w:hAnsiTheme="majorHAnsi"/>
          <w:sz w:val="26"/>
          <w:szCs w:val="26"/>
        </w:rPr>
      </w:pPr>
      <w:r w:rsidRPr="009C050D">
        <w:rPr>
          <w:rFonts w:asciiTheme="majorHAnsi" w:hAnsiTheme="majorHAnsi"/>
          <w:sz w:val="26"/>
          <w:szCs w:val="26"/>
        </w:rPr>
        <w:t>Er geht in Schwimmbad, nachdem er mit dem Lernen fertig ist.</w:t>
      </w:r>
    </w:p>
    <w:p w14:paraId="1DA9B3D7" w14:textId="77777777" w:rsidR="00A109B2" w:rsidRPr="009C050D" w:rsidRDefault="00A109B2" w:rsidP="0082358B">
      <w:pPr>
        <w:pStyle w:val="Prrafodelista"/>
        <w:numPr>
          <w:ilvl w:val="0"/>
          <w:numId w:val="2"/>
        </w:numPr>
        <w:spacing w:line="276" w:lineRule="auto"/>
        <w:rPr>
          <w:rFonts w:asciiTheme="majorHAnsi" w:hAnsiTheme="majorHAnsi"/>
          <w:sz w:val="26"/>
          <w:szCs w:val="26"/>
        </w:rPr>
      </w:pPr>
      <w:r w:rsidRPr="009C050D">
        <w:rPr>
          <w:rFonts w:asciiTheme="majorHAnsi" w:hAnsiTheme="majorHAnsi"/>
          <w:sz w:val="26"/>
          <w:szCs w:val="26"/>
        </w:rPr>
        <w:t>Während er ins Schwimmbad geht, trifft er seinen Freund Philipp.</w:t>
      </w:r>
    </w:p>
    <w:p w14:paraId="12650278" w14:textId="77777777" w:rsidR="00A109B2" w:rsidRPr="009C050D" w:rsidRDefault="00A109B2" w:rsidP="0082358B">
      <w:pPr>
        <w:pStyle w:val="Prrafodelista"/>
        <w:numPr>
          <w:ilvl w:val="0"/>
          <w:numId w:val="2"/>
        </w:numPr>
        <w:spacing w:line="276" w:lineRule="auto"/>
        <w:rPr>
          <w:rFonts w:asciiTheme="majorHAnsi" w:hAnsiTheme="majorHAnsi"/>
          <w:sz w:val="26"/>
          <w:szCs w:val="26"/>
        </w:rPr>
      </w:pPr>
      <w:r w:rsidRPr="009C050D">
        <w:rPr>
          <w:rFonts w:asciiTheme="majorHAnsi" w:hAnsiTheme="majorHAnsi"/>
          <w:sz w:val="26"/>
          <w:szCs w:val="26"/>
        </w:rPr>
        <w:t>Obwohl er keine Lust hat, ging er in das tiefe Becken.</w:t>
      </w:r>
    </w:p>
    <w:p w14:paraId="481C7462" w14:textId="77777777" w:rsidR="00A109B2" w:rsidRPr="009C050D" w:rsidRDefault="00A109B2" w:rsidP="0082358B">
      <w:pPr>
        <w:pStyle w:val="Prrafodelista"/>
        <w:numPr>
          <w:ilvl w:val="0"/>
          <w:numId w:val="2"/>
        </w:numPr>
        <w:spacing w:line="276" w:lineRule="auto"/>
        <w:rPr>
          <w:rFonts w:asciiTheme="majorHAnsi" w:hAnsiTheme="majorHAnsi"/>
          <w:sz w:val="26"/>
          <w:szCs w:val="26"/>
        </w:rPr>
      </w:pPr>
      <w:r w:rsidRPr="009C050D">
        <w:rPr>
          <w:rFonts w:asciiTheme="majorHAnsi" w:hAnsiTheme="majorHAnsi"/>
          <w:sz w:val="26"/>
          <w:szCs w:val="26"/>
        </w:rPr>
        <w:t>Er legte sich auf eine Decke, nachdem er sich abgetrocknet hat.</w:t>
      </w:r>
    </w:p>
    <w:p w14:paraId="06A9B5B0" w14:textId="77777777" w:rsidR="00A109B2" w:rsidRPr="009C050D" w:rsidRDefault="00A109B2" w:rsidP="0082358B">
      <w:pPr>
        <w:pStyle w:val="Prrafodelista"/>
        <w:numPr>
          <w:ilvl w:val="0"/>
          <w:numId w:val="2"/>
        </w:numPr>
        <w:spacing w:line="276" w:lineRule="auto"/>
        <w:rPr>
          <w:rFonts w:asciiTheme="majorHAnsi" w:hAnsiTheme="majorHAnsi"/>
          <w:sz w:val="26"/>
          <w:szCs w:val="26"/>
        </w:rPr>
      </w:pPr>
      <w:r w:rsidRPr="009C050D">
        <w:rPr>
          <w:rFonts w:asciiTheme="majorHAnsi" w:hAnsiTheme="majorHAnsi"/>
          <w:sz w:val="26"/>
          <w:szCs w:val="26"/>
        </w:rPr>
        <w:t>Dort machte er einen langen Mittagsschlaf, weil er müde war.</w:t>
      </w:r>
    </w:p>
    <w:p w14:paraId="37ABCB7F" w14:textId="77777777" w:rsidR="00A109B2" w:rsidRDefault="00A109B2" w:rsidP="00A109B2">
      <w:pPr>
        <w:pStyle w:val="Prrafodelista"/>
        <w:rPr>
          <w:rFonts w:asciiTheme="majorHAnsi" w:hAnsiTheme="majorHAnsi"/>
        </w:rPr>
      </w:pPr>
    </w:p>
    <w:p w14:paraId="54AAA792" w14:textId="77777777" w:rsidR="00636E2D" w:rsidRDefault="00636E2D" w:rsidP="00A109B2">
      <w:pPr>
        <w:pStyle w:val="Prrafodelista"/>
        <w:ind w:left="360"/>
        <w:rPr>
          <w:rFonts w:asciiTheme="majorHAnsi" w:hAnsiTheme="majorHAnsi"/>
        </w:rPr>
      </w:pPr>
    </w:p>
    <w:p w14:paraId="2D5FE98B" w14:textId="4CE0DE7E" w:rsidR="00636E2D" w:rsidRPr="00433F4E" w:rsidRDefault="009C050D" w:rsidP="00433F4E">
      <w:pPr>
        <w:pStyle w:val="Prrafodelista"/>
        <w:ind w:left="360"/>
        <w:rPr>
          <w:rFonts w:asciiTheme="majorHAnsi" w:hAnsiTheme="majorHAnsi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3A8352" wp14:editId="08CCB9BC">
                <wp:simplePos x="0" y="0"/>
                <wp:positionH relativeFrom="column">
                  <wp:posOffset>-213995</wp:posOffset>
                </wp:positionH>
                <wp:positionV relativeFrom="paragraph">
                  <wp:posOffset>0</wp:posOffset>
                </wp:positionV>
                <wp:extent cx="6096000" cy="1339215"/>
                <wp:effectExtent l="0" t="0" r="25400" b="32385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096000" cy="13392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195D52E" w14:textId="77777777" w:rsidR="00D5610E" w:rsidRPr="009C050D" w:rsidRDefault="00D5610E" w:rsidP="009C050D">
                            <w:pPr>
                              <w:spacing w:line="276" w:lineRule="auto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Lösung der Übung 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1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  <w:p w14:paraId="5C20101D" w14:textId="77777777" w:rsidR="00D5610E" w:rsidRPr="009C050D" w:rsidRDefault="00D5610E" w:rsidP="009C050D">
                            <w:pPr>
                              <w:spacing w:line="276" w:lineRule="auto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Er kommt pünktlich nach Hause,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 xml:space="preserve">weil er seine Serie ansehen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highlight w:val="yellow"/>
                                <w:u w:val="wave"/>
                              </w:rPr>
                              <w:t>will.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Christoph kopiert die Musik auf seinen MP3-Player,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 xml:space="preserve">da er die Songs gut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highlight w:val="yellow"/>
                                <w:u w:val="wave"/>
                              </w:rPr>
                              <w:t>findet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Er freut sich,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 xml:space="preserve">dass er eine große Torte zum Geburtstag bekommen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highlight w:val="yellow"/>
                                <w:u w:val="wave"/>
                              </w:rPr>
                              <w:t>hat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Er sucht seine Geschwister,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 xml:space="preserve">da sie sich im Haus versteckt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highlight w:val="yellow"/>
                                <w:u w:val="wave"/>
                              </w:rPr>
                              <w:t>haben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highlight w:val="yellow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 xml:space="preserve">Weil er das Wort nicht richtig schreiben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highlight w:val="yellow"/>
                                <w:u w:val="wave"/>
                              </w:rPr>
                              <w:t>kann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, holt er sich ein Wörterbuch.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Er geht in Schwimmbad,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 xml:space="preserve">nachdem er mit dem Lernen fertig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highlight w:val="yellow"/>
                                <w:u w:val="wave"/>
                              </w:rPr>
                              <w:t>ist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 xml:space="preserve">Während er ins Schwimmbad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highlight w:val="yellow"/>
                                <w:u w:val="wave"/>
                              </w:rPr>
                              <w:t>geht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>,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trifft er seinen Freund Philipp.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 xml:space="preserve">Obwohl er keine Lust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highlight w:val="yellow"/>
                                <w:u w:val="wave"/>
                              </w:rPr>
                              <w:t>hat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, ging er in das tiefe Becken.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Er legte sich auf eine Decke,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 xml:space="preserve">nachdem er sich abgetrocknet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highlight w:val="yellow"/>
                                <w:u w:val="wave"/>
                              </w:rPr>
                              <w:t>hat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Dort machte er einen langen Mittagsschlaf,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 xml:space="preserve">weil er müde 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highlight w:val="yellow"/>
                                <w:u w:val="wave"/>
                              </w:rPr>
                              <w:t>war</w:t>
                            </w:r>
                            <w:r w:rsidRPr="009C050D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wav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3A8352" id="Textfeld 5" o:spid="_x0000_s1029" type="#_x0000_t202" style="position:absolute;left:0;text-align:left;margin-left:-16.85pt;margin-top:0;width:480pt;height:105.45pt;rotation:18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l36fwIAAN8EAAAOAAAAZHJzL2Uyb0RvYy54bWysVMFu2zAMvQ/YPwi6p7bTJG2MOoWbIsOA&#10;Yi3QDj0rstwYkCVNUmJ3w/59T3LcBd1Ow3IQRPL5iXwkc3Xdt5IchHWNVgXNzlJKhOK6atRLQb8+&#10;bSaXlDjPVMWkVqKgr8LR69XHD1edycVU77SshCUgUS7vTEF33ps8SRzfiZa5M22EQrDWtmUepn1J&#10;Kss6sLcymabpIum0rYzVXDgH7+0QpKvIX9eC+/u6dsITWVDk5uNp47kNZ7K6YvmLZWbX8GMa7B+y&#10;aFmj8Ogb1S3zjOxt8wdV23Crna79Gddtouu64SLWgGqy9F01jztmRKwF4jjzJpP7f7T8y+HBkqYq&#10;6JwSxVq06En0vhayIvOgTmdcDtCjAcz3N7pHl0e/gzMU3de2JVZD3Cy9TMMvaoHqCOCQ/fVNanAT&#10;DuciXS4CjnDEsvPz5TSLzyUDW2A11vlPQrckXApq0ctIyw53ziMzQEdIgCu9aaSM/ZQqOJyWTRV8&#10;0QgDJdbSkgPDKPg+FgGKExSs4UsRB2d4heVIGddAEpKPTf2xnl9My4v5crIo59lkhrInZZlOJ7eb&#10;Mi3T2Wa9nN38DDKBc/w+CVIOkoWb77d9FP58lHOrq1eoHIWEMs7wTYPS75jzD8xiLOHEqvl7HLXU&#10;XUH18UbJTtvvf/MHPKYFUUo6jHlB3bc9s4IS+VlhjpbZbAZaH40ZqoJhTyPb04jat2sN+bKYXbwG&#10;vJfjtba6fcZGluFVhJjieBt6j9e1H5YPG81FWUYQNsEwf6ceDQ/UQenQ2Kf+mVlz7L6Hil/0uBAs&#10;fzcEAzY22pR7j1GIExJ0HlRFJ4KBLYo9OW58WNNTO6J+/y+tfgEAAP//AwBQSwMEFAAGAAgAAAAh&#10;APdNhb3fAAAACAEAAA8AAABkcnMvZG93bnJldi54bWxMj0tPwzAQhO9I/Adrkbi1zkNKaYhTQRFH&#10;EJSHxM2Jt0lEvI5stw38epYTHEczmvmm2sx2FEf0YXCkIF0mIJBaZwbqFLy+3C+uQISoyejRESr4&#10;wgCb+vys0qVxJ3rG4y52gksolFpBH+NUShnaHq0OSzchsbd33urI0nfSeH3icjvKLEkKafVAvNDr&#10;Cbc9tp+7g1Uw3E236cfb/tuQ377PxcPqaXxslLq8mG+uQUSc418YfvEZHWpmatyBTBCjgkWerziq&#10;gB+xvc6KHESjIEuTNci6kv8P1D8AAAD//wMAUEsBAi0AFAAGAAgAAAAhALaDOJL+AAAA4QEAABMA&#10;AAAAAAAAAAAAAAAAAAAAAFtDb250ZW50X1R5cGVzXS54bWxQSwECLQAUAAYACAAAACEAOP0h/9YA&#10;AACUAQAACwAAAAAAAAAAAAAAAAAvAQAAX3JlbHMvLnJlbHNQSwECLQAUAAYACAAAACEAhZZd+n8C&#10;AADfBAAADgAAAAAAAAAAAAAAAAAuAgAAZHJzL2Uyb0RvYy54bWxQSwECLQAUAAYACAAAACEA902F&#10;vd8AAAAIAQAADwAAAAAAAAAAAAAAAADZBAAAZHJzL2Rvd25yZXYueG1sUEsFBgAAAAAEAAQA8wAA&#10;AOUFAAAAAA==&#10;" filled="f" strokecolor="black [3213]">
                <v:textbox style="mso-fit-shape-to-text:t">
                  <w:txbxContent>
                    <w:p w14:paraId="3195D52E" w14:textId="77777777" w:rsidR="00D5610E" w:rsidRPr="009C050D" w:rsidRDefault="00D5610E" w:rsidP="009C050D">
                      <w:pPr>
                        <w:spacing w:line="276" w:lineRule="auto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Lösung der Übung 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>1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: </w:t>
                      </w:r>
                    </w:p>
                    <w:p w14:paraId="5C20101D" w14:textId="77777777" w:rsidR="00D5610E" w:rsidRPr="009C050D" w:rsidRDefault="00D5610E" w:rsidP="009C050D">
                      <w:pPr>
                        <w:spacing w:line="276" w:lineRule="auto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Er kommt pünktlich nach Hause,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 xml:space="preserve">weil er seine Serie ansehen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highlight w:val="yellow"/>
                          <w:u w:val="wave"/>
                        </w:rPr>
                        <w:t>will.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Christoph kopiert die Musik auf seinen MP3-Player,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 xml:space="preserve">da er die Songs gut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highlight w:val="yellow"/>
                          <w:u w:val="wave"/>
                        </w:rPr>
                        <w:t>findet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Er freut sich,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 xml:space="preserve">dass er eine große Torte zum Geburtstag bekommen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highlight w:val="yellow"/>
                          <w:u w:val="wave"/>
                        </w:rPr>
                        <w:t>hat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Er sucht seine Geschwister,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 xml:space="preserve">da sie sich im Haus versteckt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highlight w:val="yellow"/>
                          <w:u w:val="wave"/>
                        </w:rPr>
                        <w:t>haben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highlight w:val="yellow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 xml:space="preserve">Weil er das Wort nicht richtig schreiben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highlight w:val="yellow"/>
                          <w:u w:val="wave"/>
                        </w:rPr>
                        <w:t>kann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>, holt er sich ein Wörterbuch.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Er geht in Schwimmbad,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 xml:space="preserve">nachdem er mit dem Lernen fertig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highlight w:val="yellow"/>
                          <w:u w:val="wave"/>
                        </w:rPr>
                        <w:t>ist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 xml:space="preserve">Während er ins Schwimmbad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highlight w:val="yellow"/>
                          <w:u w:val="wave"/>
                        </w:rPr>
                        <w:t>geht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>,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trifft er seinen Freund Philipp.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 xml:space="preserve">Obwohl er keine Lust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highlight w:val="yellow"/>
                          <w:u w:val="wave"/>
                        </w:rPr>
                        <w:t>hat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>, ging er in das tiefe Becken.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Er legte sich auf eine Decke,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 xml:space="preserve">nachdem er sich abgetrocknet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highlight w:val="yellow"/>
                          <w:u w:val="wave"/>
                        </w:rPr>
                        <w:t>hat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Dort machte er einen langen Mittagsschlaf,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 xml:space="preserve">weil er müde 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highlight w:val="yellow"/>
                          <w:u w:val="wave"/>
                        </w:rPr>
                        <w:t>war</w:t>
                      </w:r>
                      <w:r w:rsidRPr="009C050D">
                        <w:rPr>
                          <w:rFonts w:asciiTheme="majorHAnsi" w:hAnsiTheme="majorHAnsi"/>
                          <w:sz w:val="20"/>
                          <w:szCs w:val="20"/>
                          <w:u w:val="wave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6E2D">
        <w:rPr>
          <w:rFonts w:asciiTheme="majorHAnsi" w:hAnsiTheme="majorHAnsi"/>
        </w:rPr>
        <w:t xml:space="preserve"> </w:t>
      </w:r>
    </w:p>
    <w:p w14:paraId="5426FD59" w14:textId="77777777" w:rsidR="0082358B" w:rsidRDefault="0082358B" w:rsidP="00636E2D">
      <w:pPr>
        <w:rPr>
          <w:b/>
          <w:sz w:val="26"/>
          <w:szCs w:val="26"/>
          <w:u w:val="single"/>
        </w:rPr>
      </w:pPr>
    </w:p>
    <w:p w14:paraId="76D22A40" w14:textId="77777777" w:rsidR="0082358B" w:rsidRDefault="0082358B" w:rsidP="00636E2D">
      <w:pPr>
        <w:rPr>
          <w:b/>
          <w:sz w:val="26"/>
          <w:szCs w:val="26"/>
          <w:u w:val="single"/>
        </w:rPr>
      </w:pPr>
    </w:p>
    <w:p w14:paraId="77ABE12B" w14:textId="77777777" w:rsidR="0082358B" w:rsidRDefault="0082358B" w:rsidP="00636E2D">
      <w:pPr>
        <w:rPr>
          <w:b/>
          <w:sz w:val="26"/>
          <w:szCs w:val="26"/>
          <w:u w:val="single"/>
        </w:rPr>
      </w:pPr>
    </w:p>
    <w:p w14:paraId="17EA1BA5" w14:textId="77777777" w:rsidR="0082358B" w:rsidRDefault="0082358B" w:rsidP="00636E2D">
      <w:pPr>
        <w:rPr>
          <w:b/>
          <w:sz w:val="26"/>
          <w:szCs w:val="26"/>
          <w:u w:val="single"/>
        </w:rPr>
      </w:pPr>
    </w:p>
    <w:p w14:paraId="0B334783" w14:textId="77777777" w:rsidR="0082358B" w:rsidRDefault="0082358B" w:rsidP="00636E2D">
      <w:pPr>
        <w:rPr>
          <w:b/>
          <w:sz w:val="26"/>
          <w:szCs w:val="26"/>
          <w:u w:val="single"/>
        </w:rPr>
      </w:pPr>
    </w:p>
    <w:p w14:paraId="494B1367" w14:textId="77777777" w:rsidR="0082358B" w:rsidRDefault="0082358B" w:rsidP="00636E2D">
      <w:pPr>
        <w:rPr>
          <w:b/>
          <w:sz w:val="26"/>
          <w:szCs w:val="26"/>
          <w:u w:val="single"/>
        </w:rPr>
      </w:pPr>
    </w:p>
    <w:p w14:paraId="538F4253" w14:textId="77777777" w:rsidR="00A109B2" w:rsidRPr="00D477A0" w:rsidRDefault="00636E2D" w:rsidP="00636E2D">
      <w:pPr>
        <w:rPr>
          <w:b/>
          <w:sz w:val="26"/>
          <w:szCs w:val="26"/>
          <w:u w:val="single"/>
        </w:rPr>
      </w:pPr>
      <w:r w:rsidRPr="00D477A0">
        <w:rPr>
          <w:b/>
          <w:sz w:val="26"/>
          <w:szCs w:val="26"/>
          <w:u w:val="single"/>
        </w:rPr>
        <w:lastRenderedPageBreak/>
        <w:t>Übung 2: Temporale Nebensätze</w:t>
      </w:r>
    </w:p>
    <w:p w14:paraId="39F05946" w14:textId="77777777" w:rsidR="00636E2D" w:rsidRDefault="00636E2D" w:rsidP="00636E2D">
      <w:pPr>
        <w:rPr>
          <w:sz w:val="26"/>
          <w:szCs w:val="26"/>
          <w:u w:val="single"/>
        </w:rPr>
      </w:pPr>
    </w:p>
    <w:p w14:paraId="549D9437" w14:textId="52B747EF" w:rsidR="00636E2D" w:rsidRDefault="00433F4E" w:rsidP="00636E2D">
      <w:pPr>
        <w:rPr>
          <w:sz w:val="26"/>
          <w:szCs w:val="26"/>
          <w:u w:val="single"/>
        </w:rPr>
      </w:pPr>
      <w:r>
        <w:rPr>
          <w:noProof/>
          <w:sz w:val="26"/>
          <w:szCs w:val="26"/>
          <w:u w:val="single"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DB8A7C" wp14:editId="6B1D7FCD">
                <wp:simplePos x="0" y="0"/>
                <wp:positionH relativeFrom="column">
                  <wp:posOffset>14605</wp:posOffset>
                </wp:positionH>
                <wp:positionV relativeFrom="paragraph">
                  <wp:posOffset>580390</wp:posOffset>
                </wp:positionV>
                <wp:extent cx="5702300" cy="355600"/>
                <wp:effectExtent l="0" t="0" r="38100" b="2540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0" cy="355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D138C" w14:textId="3E8CCB19" w:rsidR="00D5610E" w:rsidRPr="00433F4E" w:rsidRDefault="00D5610E">
                            <w:pPr>
                              <w:rPr>
                                <w:b/>
                              </w:rPr>
                            </w:pPr>
                            <w:r w:rsidRPr="00433F4E">
                              <w:rPr>
                                <w:b/>
                              </w:rPr>
                              <w:t>Seit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</w:rPr>
                              <w:tab/>
                              <w:t>i</w:t>
                            </w:r>
                            <w:r w:rsidRPr="00433F4E">
                              <w:rPr>
                                <w:b/>
                              </w:rPr>
                              <w:t>mmer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 w:rsidRPr="00433F4E">
                              <w:rPr>
                                <w:b/>
                              </w:rPr>
                              <w:tab/>
                              <w:t xml:space="preserve">bis 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 w:rsidRPr="00433F4E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>s</w:t>
                            </w:r>
                            <w:r w:rsidRPr="00433F4E">
                              <w:rPr>
                                <w:b/>
                              </w:rPr>
                              <w:t>obald</w:t>
                            </w:r>
                            <w:r>
                              <w:rPr>
                                <w:b/>
                              </w:rPr>
                              <w:t>,              w</w:t>
                            </w:r>
                            <w:r w:rsidRPr="00433F4E">
                              <w:rPr>
                                <w:b/>
                              </w:rPr>
                              <w:t>enn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>
                              <w:rPr>
                                <w:b/>
                              </w:rPr>
                              <w:tab/>
                              <w:t>n</w:t>
                            </w:r>
                            <w:r w:rsidRPr="00433F4E">
                              <w:rPr>
                                <w:b/>
                              </w:rPr>
                              <w:t>achdem</w:t>
                            </w:r>
                            <w:r>
                              <w:rPr>
                                <w:b/>
                              </w:rPr>
                              <w:t>,</w:t>
                            </w:r>
                            <w:r w:rsidRPr="00433F4E">
                              <w:rPr>
                                <w:b/>
                              </w:rPr>
                              <w:t xml:space="preserve">                       bevor</w:t>
                            </w:r>
                            <w:r w:rsidRPr="00433F4E">
                              <w:rPr>
                                <w:b/>
                              </w:rPr>
                              <w:tab/>
                            </w:r>
                            <w:r w:rsidRPr="00433F4E">
                              <w:rPr>
                                <w:b/>
                              </w:rPr>
                              <w:tab/>
                            </w:r>
                            <w:r w:rsidRPr="00433F4E">
                              <w:rPr>
                                <w:b/>
                              </w:rPr>
                              <w:tab/>
                            </w:r>
                            <w:r w:rsidRPr="00433F4E">
                              <w:rPr>
                                <w:b/>
                              </w:rPr>
                              <w:tab/>
                            </w:r>
                            <w:r w:rsidRPr="00433F4E">
                              <w:rPr>
                                <w:b/>
                              </w:rPr>
                              <w:tab/>
                            </w:r>
                            <w:r w:rsidRPr="00433F4E">
                              <w:rPr>
                                <w:b/>
                              </w:rPr>
                              <w:tab/>
                            </w:r>
                            <w:r w:rsidRPr="00433F4E">
                              <w:rPr>
                                <w:b/>
                              </w:rPr>
                              <w:tab/>
                            </w:r>
                            <w:r w:rsidRPr="00433F4E">
                              <w:rPr>
                                <w:b/>
                              </w:rPr>
                              <w:tab/>
                            </w:r>
                            <w:r w:rsidRPr="00433F4E">
                              <w:rPr>
                                <w:b/>
                              </w:rPr>
                              <w:tab/>
                            </w:r>
                            <w:r w:rsidRPr="00433F4E">
                              <w:rPr>
                                <w:b/>
                              </w:rPr>
                              <w:tab/>
                            </w:r>
                            <w:r w:rsidRPr="00433F4E"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B8A7C" id="Textfeld 8" o:spid="_x0000_s1030" type="#_x0000_t202" style="position:absolute;margin-left:1.15pt;margin-top:45.7pt;width:449pt;height:2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5eCxgIAAOkFAAAOAAAAZHJzL2Uyb0RvYy54bWysVN9P2zAQfp+0/8Hye0laWigVKQqtOk1C&#10;gAYTz65jk2iOz7PdNt20/31nJykd44VpL8nZ992d77sfl1dNrchWWFeBzujwJKVEaA5FpZ8z+vVx&#10;NZhS4jzTBVOgRUb3wtGr+ccPlzszEyMoQRXCEnSi3WxnMlp6b2ZJ4ngpauZOwAiNSgm2Zh6P9jkp&#10;LNuh91olozQ9S3ZgC2OBC+fwdtkq6Tz6l1JwfyelE56ojOLbfPza+F2HbzK/ZLNny0xZ8e4Z7B9e&#10;UbNKY9CDqyXzjGxs9ZeruuIWHEh/wqFOQMqKi5gDZjNMX2XzUDIjYi5IjjMHmtz/c8tvt/eWVEVG&#10;sVCa1ViiR9F4KVRBpoGdnXEzBD0YhPnmGhqscn/v8DIk3Uhbhz+mQ1CPPO8P3KIzwvFycp6OTlNU&#10;cdSdTiZnKKP75MXaWOc/CahJEDJqsXaRUra9cb6F9pAQTMOqUirWT+lw4UBVRbiLh9BAYqEs2TIs&#10;vW/iozHaH6jgb8lc2YIK8N2TWoci9k8bnM0wERSD75BSrO3PxeR8lJ9PLgZn+WQ4GA/T6SDP09Fg&#10;ucrTPB2vFhfj61+dz94+CYy2zEXJ75UIXpX+IiRWIhL4RgqMc6F9n0ZEB5TEhN9j2OFjHjG/9xi3&#10;jKBFjAzaH4zrSoON5Yqj+8J88a1/smzxWPOjvIPom3UTW3DcN9Yaij32m4V2Xp3hqwpLdcOcv2cW&#10;BxT7CJeOv8OPVLDLKHQSJSXYH2/dBzzODWop2eHAZ9R93zArKFGfNU7UxXA8DhsiHsZYWDzYY836&#10;WKM39QKwsYa43gyPYsB71YvSQv2EuykPUVHFNMfY2Im9uPDtGsLdxkWeRxDuBMP8jX4wPLgOLIcW&#10;fWyemDXdXHhspFvoVwObvRqPFhssNeQbD7KKsxN4blnt+Md9Eqev231hYR2fI+plQ89/AwAA//8D&#10;AFBLAwQUAAYACAAAACEAEXTkKd0AAAAIAQAADwAAAGRycy9kb3ducmV2LnhtbEyPy07DMBBF90j8&#10;gzVI7KidNgIa4lQVgg0SQpRu2Lnx5KHG4xA7D/6eYQXLmXt050y+W1wnJhxC60lDslIgkEpvW6o1&#10;HD+eb+5BhGjIms4TavjGALvi8iI3mfUzveN0iLXgEgqZ0dDE2GdShrJBZ8LK90icVX5wJvI41NIO&#10;ZuZy18m1UrfSmZb4QmN6fGywPB9Gp2E+TtXnayXH5Cu8vNmnzazO1V7r66tl/wAi4hL/YPjVZ3Uo&#10;2OnkR7JBdBrWGwY1bJMUBMdbpXhxYi69S0EWufz/QPEDAAD//wMAUEsBAi0AFAAGAAgAAAAhALaD&#10;OJL+AAAA4QEAABMAAAAAAAAAAAAAAAAAAAAAAFtDb250ZW50X1R5cGVzXS54bWxQSwECLQAUAAYA&#10;CAAAACEAOP0h/9YAAACUAQAACwAAAAAAAAAAAAAAAAAvAQAAX3JlbHMvLnJlbHNQSwECLQAUAAYA&#10;CAAAACEAkEuXgsYCAADpBQAADgAAAAAAAAAAAAAAAAAuAgAAZHJzL2Uyb0RvYy54bWxQSwECLQAU&#10;AAYACAAAACEAEXTkKd0AAAAIAQAADwAAAAAAAAAAAAAAAAAgBQAAZHJzL2Rvd25yZXYueG1sUEsF&#10;BgAAAAAEAAQA8wAAACoGAAAAAA==&#10;" filled="f" strokecolor="black [3213]">
                <v:stroke dashstyle="dot"/>
                <v:textbox>
                  <w:txbxContent>
                    <w:p w14:paraId="44CD138C" w14:textId="3E8CCB19" w:rsidR="00D5610E" w:rsidRPr="00433F4E" w:rsidRDefault="00D5610E">
                      <w:pPr>
                        <w:rPr>
                          <w:b/>
                        </w:rPr>
                      </w:pPr>
                      <w:r w:rsidRPr="00433F4E">
                        <w:rPr>
                          <w:b/>
                        </w:rPr>
                        <w:t>Seit</w:t>
                      </w:r>
                      <w:r>
                        <w:rPr>
                          <w:b/>
                        </w:rPr>
                        <w:t>,</w:t>
                      </w:r>
                      <w:r>
                        <w:rPr>
                          <w:b/>
                        </w:rPr>
                        <w:tab/>
                        <w:t>i</w:t>
                      </w:r>
                      <w:r w:rsidRPr="00433F4E">
                        <w:rPr>
                          <w:b/>
                        </w:rPr>
                        <w:t>mmer</w:t>
                      </w:r>
                      <w:r>
                        <w:rPr>
                          <w:b/>
                        </w:rPr>
                        <w:t>,</w:t>
                      </w:r>
                      <w:r w:rsidRPr="00433F4E">
                        <w:rPr>
                          <w:b/>
                        </w:rPr>
                        <w:tab/>
                        <w:t xml:space="preserve">bis </w:t>
                      </w:r>
                      <w:r>
                        <w:rPr>
                          <w:b/>
                        </w:rPr>
                        <w:t>,</w:t>
                      </w:r>
                      <w:r w:rsidRPr="00433F4E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>s</w:t>
                      </w:r>
                      <w:r w:rsidRPr="00433F4E">
                        <w:rPr>
                          <w:b/>
                        </w:rPr>
                        <w:t>obald</w:t>
                      </w:r>
                      <w:r>
                        <w:rPr>
                          <w:b/>
                        </w:rPr>
                        <w:t>,              w</w:t>
                      </w:r>
                      <w:r w:rsidRPr="00433F4E">
                        <w:rPr>
                          <w:b/>
                        </w:rPr>
                        <w:t>enn</w:t>
                      </w:r>
                      <w:r>
                        <w:rPr>
                          <w:b/>
                        </w:rPr>
                        <w:t>,</w:t>
                      </w:r>
                      <w:r>
                        <w:rPr>
                          <w:b/>
                        </w:rPr>
                        <w:tab/>
                        <w:t>n</w:t>
                      </w:r>
                      <w:r w:rsidRPr="00433F4E">
                        <w:rPr>
                          <w:b/>
                        </w:rPr>
                        <w:t>achdem</w:t>
                      </w:r>
                      <w:r>
                        <w:rPr>
                          <w:b/>
                        </w:rPr>
                        <w:t>,</w:t>
                      </w:r>
                      <w:r w:rsidRPr="00433F4E">
                        <w:rPr>
                          <w:b/>
                        </w:rPr>
                        <w:t xml:space="preserve">                       bevor</w:t>
                      </w:r>
                      <w:r w:rsidRPr="00433F4E">
                        <w:rPr>
                          <w:b/>
                        </w:rPr>
                        <w:tab/>
                      </w:r>
                      <w:r w:rsidRPr="00433F4E">
                        <w:rPr>
                          <w:b/>
                        </w:rPr>
                        <w:tab/>
                      </w:r>
                      <w:r w:rsidRPr="00433F4E">
                        <w:rPr>
                          <w:b/>
                        </w:rPr>
                        <w:tab/>
                      </w:r>
                      <w:r w:rsidRPr="00433F4E">
                        <w:rPr>
                          <w:b/>
                        </w:rPr>
                        <w:tab/>
                      </w:r>
                      <w:r w:rsidRPr="00433F4E">
                        <w:rPr>
                          <w:b/>
                        </w:rPr>
                        <w:tab/>
                      </w:r>
                      <w:r w:rsidRPr="00433F4E">
                        <w:rPr>
                          <w:b/>
                        </w:rPr>
                        <w:tab/>
                      </w:r>
                      <w:r w:rsidRPr="00433F4E">
                        <w:rPr>
                          <w:b/>
                        </w:rPr>
                        <w:tab/>
                      </w:r>
                      <w:r w:rsidRPr="00433F4E">
                        <w:rPr>
                          <w:b/>
                        </w:rPr>
                        <w:tab/>
                      </w:r>
                      <w:r w:rsidRPr="00433F4E">
                        <w:rPr>
                          <w:b/>
                        </w:rPr>
                        <w:tab/>
                      </w:r>
                      <w:r w:rsidRPr="00433F4E">
                        <w:rPr>
                          <w:b/>
                        </w:rPr>
                        <w:tab/>
                      </w:r>
                      <w:r w:rsidRPr="00433F4E">
                        <w:rPr>
                          <w:b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6E2D">
        <w:rPr>
          <w:sz w:val="26"/>
          <w:szCs w:val="26"/>
          <w:u w:val="single"/>
        </w:rPr>
        <w:t>Setze die passenden temporalen Konjunktionen</w:t>
      </w:r>
      <w:r>
        <w:rPr>
          <w:sz w:val="26"/>
          <w:szCs w:val="26"/>
          <w:u w:val="single"/>
        </w:rPr>
        <w:t xml:space="preserve"> ein und unterstreiche die finiten Verben im Nebensatz! </w:t>
      </w:r>
    </w:p>
    <w:p w14:paraId="3C4BEE41" w14:textId="77777777" w:rsidR="00636E2D" w:rsidRDefault="00636E2D" w:rsidP="00636E2D">
      <w:pPr>
        <w:rPr>
          <w:sz w:val="26"/>
          <w:szCs w:val="26"/>
          <w:u w:val="single"/>
        </w:rPr>
      </w:pPr>
    </w:p>
    <w:p w14:paraId="47FFF926" w14:textId="4A8D438F" w:rsidR="00636E2D" w:rsidRPr="00636E2D" w:rsidRDefault="00433F4E" w:rsidP="00433F4E">
      <w:pPr>
        <w:pStyle w:val="Prrafodelista"/>
        <w:numPr>
          <w:ilvl w:val="0"/>
          <w:numId w:val="4"/>
        </w:numPr>
        <w:spacing w:line="276" w:lineRule="auto"/>
        <w:rPr>
          <w:sz w:val="26"/>
          <w:szCs w:val="26"/>
        </w:rPr>
      </w:pPr>
      <w:r w:rsidRPr="00433F4E">
        <w:rPr>
          <w:sz w:val="26"/>
          <w:szCs w:val="26"/>
          <w:u w:val="single"/>
        </w:rPr>
        <w:t xml:space="preserve">                         </w:t>
      </w:r>
      <w:r w:rsidR="00636E2D" w:rsidRPr="00636E2D">
        <w:rPr>
          <w:sz w:val="26"/>
          <w:szCs w:val="26"/>
        </w:rPr>
        <w:t>es gefroren hatte, konnten wir Schlittschuh laufen.</w:t>
      </w:r>
    </w:p>
    <w:p w14:paraId="4205EFDC" w14:textId="77777777" w:rsidR="00636E2D" w:rsidRDefault="00636E2D" w:rsidP="00433F4E">
      <w:pPr>
        <w:pStyle w:val="Prrafodelista"/>
        <w:numPr>
          <w:ilvl w:val="0"/>
          <w:numId w:val="4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Wir bitten ihn so lange, </w:t>
      </w:r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 xml:space="preserve"> er uns spielen lässt.</w:t>
      </w:r>
    </w:p>
    <w:p w14:paraId="78CFA894" w14:textId="24E6F492" w:rsidR="00636E2D" w:rsidRPr="003A40E4" w:rsidRDefault="003A40E4" w:rsidP="00433F4E">
      <w:pPr>
        <w:pStyle w:val="Prrafodelista"/>
        <w:numPr>
          <w:ilvl w:val="0"/>
          <w:numId w:val="4"/>
        </w:numPr>
        <w:spacing w:line="276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</w:t>
      </w:r>
      <w:r w:rsidR="00702F76">
        <w:rPr>
          <w:sz w:val="26"/>
          <w:szCs w:val="26"/>
        </w:rPr>
        <w:t>e</w:t>
      </w:r>
      <w:r w:rsidRPr="00702F76">
        <w:rPr>
          <w:sz w:val="26"/>
          <w:szCs w:val="26"/>
        </w:rPr>
        <w:t>r weg ist, können wir ihn nicht mehr fragen</w:t>
      </w:r>
      <w:r>
        <w:rPr>
          <w:sz w:val="26"/>
          <w:szCs w:val="26"/>
          <w:u w:val="single"/>
        </w:rPr>
        <w:t>.</w:t>
      </w:r>
    </w:p>
    <w:p w14:paraId="518337EA" w14:textId="255A957E" w:rsidR="003A40E4" w:rsidRPr="003A40E4" w:rsidRDefault="003A40E4" w:rsidP="00433F4E">
      <w:pPr>
        <w:pStyle w:val="Prrafodelista"/>
        <w:numPr>
          <w:ilvl w:val="0"/>
          <w:numId w:val="4"/>
        </w:numPr>
        <w:spacing w:line="276" w:lineRule="auto"/>
        <w:rPr>
          <w:sz w:val="26"/>
          <w:szCs w:val="26"/>
        </w:rPr>
      </w:pPr>
      <w:r w:rsidRPr="00702F76">
        <w:rPr>
          <w:sz w:val="26"/>
          <w:szCs w:val="26"/>
        </w:rPr>
        <w:t>Man muss duschen,</w:t>
      </w:r>
      <w:r w:rsidR="00702F76">
        <w:rPr>
          <w:sz w:val="26"/>
          <w:szCs w:val="26"/>
          <w:u w:val="single"/>
        </w:rPr>
        <w:t xml:space="preserve">                </w:t>
      </w:r>
      <w:r>
        <w:rPr>
          <w:sz w:val="26"/>
          <w:szCs w:val="26"/>
          <w:u w:val="single"/>
        </w:rPr>
        <w:t xml:space="preserve"> </w:t>
      </w:r>
      <w:r w:rsidRPr="00702F76">
        <w:rPr>
          <w:sz w:val="26"/>
          <w:szCs w:val="26"/>
        </w:rPr>
        <w:t>man ins Schwimmbecken geht.</w:t>
      </w:r>
    </w:p>
    <w:p w14:paraId="3204F97B" w14:textId="0AF7C10D" w:rsidR="003A40E4" w:rsidRPr="003A40E4" w:rsidRDefault="003A40E4" w:rsidP="00433F4E">
      <w:pPr>
        <w:pStyle w:val="Prrafodelista"/>
        <w:numPr>
          <w:ilvl w:val="0"/>
          <w:numId w:val="4"/>
        </w:numPr>
        <w:spacing w:line="276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</w:t>
      </w:r>
      <w:r w:rsidR="00702F76">
        <w:rPr>
          <w:sz w:val="26"/>
          <w:szCs w:val="26"/>
          <w:u w:val="single"/>
        </w:rPr>
        <w:t xml:space="preserve">           </w:t>
      </w:r>
      <w:r w:rsidR="00702F76">
        <w:rPr>
          <w:sz w:val="26"/>
          <w:szCs w:val="26"/>
        </w:rPr>
        <w:t>i</w:t>
      </w:r>
      <w:r w:rsidRPr="00702F76">
        <w:rPr>
          <w:sz w:val="26"/>
          <w:szCs w:val="26"/>
        </w:rPr>
        <w:t>ch aus dem Urlaub zurück bin, repariere ich ihr Auto</w:t>
      </w:r>
      <w:r>
        <w:rPr>
          <w:sz w:val="26"/>
          <w:szCs w:val="26"/>
          <w:u w:val="single"/>
        </w:rPr>
        <w:t>.</w:t>
      </w:r>
    </w:p>
    <w:p w14:paraId="03E3A5A0" w14:textId="2061D4F6" w:rsidR="003A40E4" w:rsidRPr="003A40E4" w:rsidRDefault="00702F76" w:rsidP="00433F4E">
      <w:pPr>
        <w:pStyle w:val="Prrafodelista"/>
        <w:numPr>
          <w:ilvl w:val="0"/>
          <w:numId w:val="4"/>
        </w:numPr>
        <w:spacing w:line="276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</w:t>
      </w:r>
      <w:r w:rsidR="003A40E4" w:rsidRPr="00702F76">
        <w:rPr>
          <w:sz w:val="26"/>
          <w:szCs w:val="26"/>
        </w:rPr>
        <w:t>wenn es regnet, fängt unser Hund an zu jaulen.</w:t>
      </w:r>
    </w:p>
    <w:p w14:paraId="64E05A66" w14:textId="370D0AEE" w:rsidR="00433F4E" w:rsidRPr="00433F4E" w:rsidRDefault="003A40E4" w:rsidP="00433F4E">
      <w:pPr>
        <w:pStyle w:val="Prrafodelista"/>
        <w:numPr>
          <w:ilvl w:val="0"/>
          <w:numId w:val="4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Wir sind immer Bus gefahren,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 xml:space="preserve"> wir in Berlin wohnte</w:t>
      </w:r>
      <w:r w:rsidR="00702F76">
        <w:rPr>
          <w:sz w:val="26"/>
          <w:szCs w:val="26"/>
        </w:rPr>
        <w:t>n</w:t>
      </w:r>
      <w:r>
        <w:rPr>
          <w:sz w:val="26"/>
          <w:szCs w:val="26"/>
        </w:rPr>
        <w:t xml:space="preserve">. </w:t>
      </w:r>
    </w:p>
    <w:p w14:paraId="53713B29" w14:textId="77777777" w:rsidR="00433F4E" w:rsidRDefault="00433F4E" w:rsidP="00433F4E">
      <w:pPr>
        <w:ind w:left="360"/>
        <w:rPr>
          <w:sz w:val="26"/>
          <w:szCs w:val="26"/>
        </w:rPr>
      </w:pPr>
    </w:p>
    <w:p w14:paraId="39F77E55" w14:textId="11BC46E2" w:rsidR="00433F4E" w:rsidRDefault="0082358B" w:rsidP="00433F4E">
      <w:pPr>
        <w:ind w:left="360"/>
        <w:rPr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33D7D6" wp14:editId="7EF8190D">
                <wp:simplePos x="0" y="0"/>
                <wp:positionH relativeFrom="column">
                  <wp:posOffset>-137795</wp:posOffset>
                </wp:positionH>
                <wp:positionV relativeFrom="paragraph">
                  <wp:posOffset>63500</wp:posOffset>
                </wp:positionV>
                <wp:extent cx="5994400" cy="720725"/>
                <wp:effectExtent l="0" t="0" r="25400" b="1587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994400" cy="720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744F1" w14:textId="4F442366" w:rsidR="00D5610E" w:rsidRDefault="00D5610E">
                            <w:r>
                              <w:t>Lösung Übung 2:</w:t>
                            </w:r>
                          </w:p>
                          <w:p w14:paraId="2C7CE252" w14:textId="754CFF21" w:rsidR="00D5610E" w:rsidRDefault="00D5610E">
                            <w:r>
                              <w:t>a) Nachdem , hatte; b) bis, lässt c) Wenn, ist d) bevor, geht, e) Sobald, bin  f) Immer, regnet g) seit, wohnen</w:t>
                            </w:r>
                          </w:p>
                          <w:p w14:paraId="2865A383" w14:textId="77777777" w:rsidR="00D5610E" w:rsidRDefault="00D5610E"/>
                          <w:p w14:paraId="524229A3" w14:textId="77777777" w:rsidR="00D5610E" w:rsidRDefault="00D561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3D7D6" id="Textfeld 7" o:spid="_x0000_s1031" type="#_x0000_t202" style="position:absolute;left:0;text-align:left;margin-left:-10.85pt;margin-top:5pt;width:472pt;height:56.75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FIvxAIAAOEFAAAOAAAAZHJzL2Uyb0RvYy54bWysVE1v2zAMvQ/YfxB0T+0ESdMYdQo3RYYB&#10;RVesHXpWZKkxJkuapMTOhv33UbSdBl0vHeaDQVGPFPn4cXnV1orshfOV0Tkdn6WUCM1NWennnH57&#10;XI8uKPGB6ZIpo0VOD8LTq+XHD5eNzcTEbI0qhSPgRPussTndhmCzJPF8K2rmz4wVGi6lcTULcHTP&#10;SelYA95rlUzS9DxpjCutM1x4D9qb7pIu0b+UgocvUnoRiMopxBbw7/C/if9kecmyZ8fstuJ9GOwf&#10;oqhZpeHRo6sbFhjZueovV3XFnfFGhjNu6sRIWXGBOUA24/RVNg9bZgXmAuR4e6TJ/z+3/G5/70hV&#10;5nROiWY1lOhRtEEKVZJ5ZKexPgPQgwVYaK9NC1Ue9B6UMelWupo4A+SO04s0fsgFZEcADrQfjlSD&#10;b8JBOVssplPAEQ5380k6n8yi16RzFp1a58MnYWoShZw6KCV6ZftbHzroAIlwbdaVUlhOpaPCG1WV&#10;UYeH2E9ipRzZM+iE0GIO8NoJCk6dpcC+6V5hGUQMYnQSY8ea/lrN5pNiPluMzovZeDSFrEdFkU5G&#10;N+siLdLperWYXv/u8xnsk8hkxxhK4aBE9Kr0VyGhAsjUG7EyzoUOQ7yIjigJmb3HsMdjHpjfe4w7&#10;RsACXzY6HI3rShuHdcGRfaG4/D6ELDs8FPck7yiGdtNi62Hpo2ZjygP0GbYS9Ia3fF1B9W+ZD/fM&#10;wWCCEpZN+AI/qUyTU9NLlGyN+/mWPuJhXuCWkgYGPaf+x445QYn6rGGSFmNoRNgMeJhCYeHgTm82&#10;pzd6V68MdNAYo0Mx4oMaROlM/QQ7qYivwhXTHN6GlhvEVejWD+w0LooCQbALLAu3+sHy6DqyHHv7&#10;sX1izvYDEKCR7sywElj2ag46bLTUptgFIysckhdWe/5hj+CY9TsvLqrTM6JeNvPyDwAAAP//AwBQ&#10;SwMEFAAGAAgAAAAhAHCOP8/fAAAACgEAAA8AAABkcnMvZG93bnJldi54bWxMj81OwzAQhO9IvIO1&#10;SNxap474C3EqQEIIwYVSVfTmxksSEa9T203D27Oc4Lgzn2ZnyuXkejFiiJ0nDYt5BgKp9rajRsP6&#10;/XF2DSImQ9b0nlDDN0ZYVqcnpSmsP9IbjqvUCA6hWBgNbUpDIWWsW3Qmzv2AxN6nD84kPkMjbTBH&#10;Dne9VFl2KZ3piD+0ZsCHFuuv1cFp2GLaPOejD+njafui7veR9u2r1udn090tiIRT+oPhtz5Xh4o7&#10;7fyBbBS9hplaXDHKRsabGLhRKgexY0HlFyCrUv6fUP0AAAD//wMAUEsBAi0AFAAGAAgAAAAhALaD&#10;OJL+AAAA4QEAABMAAAAAAAAAAAAAAAAAAAAAAFtDb250ZW50X1R5cGVzXS54bWxQSwECLQAUAAYA&#10;CAAAACEAOP0h/9YAAACUAQAACwAAAAAAAAAAAAAAAAAvAQAAX3JlbHMvLnJlbHNQSwECLQAUAAYA&#10;CAAAACEA1pxSL8QCAADhBQAADgAAAAAAAAAAAAAAAAAuAgAAZHJzL2Uyb0RvYy54bWxQSwECLQAU&#10;AAYACAAAACEAcI4/z98AAAAKAQAADwAAAAAAAAAAAAAAAAAeBQAAZHJzL2Rvd25yZXYueG1sUEsF&#10;BgAAAAAEAAQA8wAAACoGAAAAAA==&#10;" filled="f" strokecolor="black [3213]">
                <v:textbox>
                  <w:txbxContent>
                    <w:p w14:paraId="6F6744F1" w14:textId="4F442366" w:rsidR="00D5610E" w:rsidRDefault="00D5610E">
                      <w:r>
                        <w:t>Lösung Übung 2:</w:t>
                      </w:r>
                    </w:p>
                    <w:p w14:paraId="2C7CE252" w14:textId="754CFF21" w:rsidR="00D5610E" w:rsidRDefault="00D5610E">
                      <w:r>
                        <w:t>a) Nachdem , hatte; b) bis, lässt c) Wenn, ist d) bevor, geht, e) Sobald, bin  f) Immer, regnet g) seit, wohnen</w:t>
                      </w:r>
                    </w:p>
                    <w:p w14:paraId="2865A383" w14:textId="77777777" w:rsidR="00D5610E" w:rsidRDefault="00D5610E"/>
                    <w:p w14:paraId="524229A3" w14:textId="77777777" w:rsidR="00D5610E" w:rsidRDefault="00D5610E"/>
                  </w:txbxContent>
                </v:textbox>
                <w10:wrap type="square"/>
              </v:shape>
            </w:pict>
          </mc:Fallback>
        </mc:AlternateContent>
      </w:r>
    </w:p>
    <w:p w14:paraId="5BA46021" w14:textId="77777777" w:rsidR="00D477A0" w:rsidRPr="00D477A0" w:rsidRDefault="00D477A0" w:rsidP="00D477A0">
      <w:pPr>
        <w:rPr>
          <w:sz w:val="26"/>
          <w:szCs w:val="26"/>
        </w:rPr>
      </w:pPr>
    </w:p>
    <w:p w14:paraId="5D4F8DD9" w14:textId="77777777" w:rsidR="00D477A0" w:rsidRDefault="00D477A0" w:rsidP="00D477A0">
      <w:pPr>
        <w:rPr>
          <w:b/>
          <w:sz w:val="26"/>
          <w:szCs w:val="26"/>
          <w:u w:val="single"/>
        </w:rPr>
      </w:pPr>
      <w:r w:rsidRPr="00D477A0">
        <w:rPr>
          <w:b/>
          <w:sz w:val="26"/>
          <w:szCs w:val="26"/>
          <w:u w:val="single"/>
        </w:rPr>
        <w:t>Übung 3: Kausale Nebensätze (Grund)</w:t>
      </w:r>
    </w:p>
    <w:p w14:paraId="6E6120DE" w14:textId="5001B6EA" w:rsidR="00D477A0" w:rsidRDefault="00D477A0" w:rsidP="00D477A0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 </w:t>
      </w:r>
    </w:p>
    <w:p w14:paraId="6CD31D3A" w14:textId="7D2289DC" w:rsidR="00D477A0" w:rsidRPr="00D477A0" w:rsidRDefault="00D477A0" w:rsidP="00D477A0">
      <w:pPr>
        <w:rPr>
          <w:sz w:val="26"/>
          <w:szCs w:val="26"/>
          <w:u w:val="single"/>
        </w:rPr>
      </w:pPr>
      <w:r w:rsidRPr="00D477A0">
        <w:rPr>
          <w:sz w:val="26"/>
          <w:szCs w:val="26"/>
          <w:u w:val="single"/>
        </w:rPr>
        <w:t>Verbinde die 2 Hauptsätze zu Haupt- und Nebensatz</w:t>
      </w:r>
      <w:r>
        <w:rPr>
          <w:sz w:val="26"/>
          <w:szCs w:val="26"/>
          <w:u w:val="single"/>
        </w:rPr>
        <w:t xml:space="preserve">-&gt; Hier kannst du </w:t>
      </w:r>
      <w:r w:rsidRPr="00D477A0">
        <w:rPr>
          <w:b/>
          <w:sz w:val="26"/>
          <w:szCs w:val="26"/>
          <w:u w:val="single"/>
        </w:rPr>
        <w:t>weil</w:t>
      </w:r>
      <w:r w:rsidR="00352CB8">
        <w:rPr>
          <w:b/>
          <w:sz w:val="26"/>
          <w:szCs w:val="26"/>
          <w:u w:val="single"/>
        </w:rPr>
        <w:t xml:space="preserve">/ </w:t>
      </w:r>
      <w:r w:rsidRPr="00D477A0">
        <w:rPr>
          <w:b/>
          <w:sz w:val="26"/>
          <w:szCs w:val="26"/>
          <w:u w:val="single"/>
        </w:rPr>
        <w:t>da</w:t>
      </w:r>
      <w:r w:rsidRPr="00D477A0">
        <w:rPr>
          <w:sz w:val="26"/>
          <w:szCs w:val="26"/>
          <w:u w:val="single"/>
        </w:rPr>
        <w:t xml:space="preserve"> verwenden</w:t>
      </w:r>
      <w:r>
        <w:rPr>
          <w:sz w:val="26"/>
          <w:szCs w:val="26"/>
          <w:u w:val="single"/>
        </w:rPr>
        <w:t>.</w:t>
      </w:r>
      <w:r w:rsidRPr="00D477A0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Schaue dir die</w:t>
      </w:r>
      <w:r w:rsidRPr="00D477A0">
        <w:rPr>
          <w:sz w:val="26"/>
          <w:szCs w:val="26"/>
          <w:u w:val="single"/>
        </w:rPr>
        <w:t xml:space="preserve"> Beispiel</w:t>
      </w:r>
      <w:r>
        <w:rPr>
          <w:sz w:val="26"/>
          <w:szCs w:val="26"/>
          <w:u w:val="single"/>
        </w:rPr>
        <w:t>e</w:t>
      </w:r>
      <w:r w:rsidRPr="00D477A0">
        <w:rPr>
          <w:sz w:val="26"/>
          <w:szCs w:val="26"/>
          <w:u w:val="single"/>
        </w:rPr>
        <w:t xml:space="preserve"> an.</w:t>
      </w:r>
    </w:p>
    <w:p w14:paraId="24B27A6C" w14:textId="77777777" w:rsidR="00D477A0" w:rsidRDefault="00D477A0" w:rsidP="00D477A0">
      <w:pPr>
        <w:rPr>
          <w:b/>
          <w:sz w:val="26"/>
          <w:szCs w:val="26"/>
          <w:u w:val="single"/>
        </w:rPr>
      </w:pPr>
    </w:p>
    <w:p w14:paraId="28425EE1" w14:textId="6C8FF678" w:rsidR="00D477A0" w:rsidRDefault="00D477A0" w:rsidP="00D477A0">
      <w:pPr>
        <w:rPr>
          <w:sz w:val="26"/>
          <w:szCs w:val="26"/>
          <w:u w:val="single"/>
        </w:rPr>
      </w:pPr>
      <w:r w:rsidRPr="00D477A0">
        <w:rPr>
          <w:sz w:val="26"/>
          <w:szCs w:val="26"/>
          <w:u w:val="single"/>
        </w:rPr>
        <w:t xml:space="preserve">Beispiel: </w:t>
      </w:r>
      <w:r>
        <w:rPr>
          <w:sz w:val="26"/>
          <w:szCs w:val="26"/>
          <w:u w:val="single"/>
        </w:rPr>
        <w:t xml:space="preserve"> </w:t>
      </w:r>
    </w:p>
    <w:p w14:paraId="744EC054" w14:textId="77777777" w:rsidR="00D477A0" w:rsidRDefault="00D477A0" w:rsidP="00D477A0">
      <w:pPr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D477A0">
        <w:rPr>
          <w:sz w:val="26"/>
          <w:szCs w:val="26"/>
        </w:rPr>
        <w:t>Ich gehe jetzt nach Hause. Ich bin müde.</w:t>
      </w:r>
      <w:r>
        <w:rPr>
          <w:sz w:val="26"/>
          <w:szCs w:val="26"/>
        </w:rPr>
        <w:t xml:space="preserve"> </w:t>
      </w:r>
    </w:p>
    <w:p w14:paraId="69EF591F" w14:textId="0C353B73" w:rsidR="00D477A0" w:rsidRDefault="00D477A0" w:rsidP="00D477A0">
      <w:pPr>
        <w:rPr>
          <w:sz w:val="26"/>
          <w:szCs w:val="26"/>
        </w:rPr>
      </w:pPr>
      <w:r>
        <w:rPr>
          <w:sz w:val="26"/>
          <w:szCs w:val="26"/>
        </w:rPr>
        <w:t>-&gt; Ich gehe jetzt nach Hause, weil ich müde bin.</w:t>
      </w:r>
    </w:p>
    <w:p w14:paraId="427F0278" w14:textId="77777777" w:rsidR="00D477A0" w:rsidRDefault="00D477A0" w:rsidP="00D477A0">
      <w:pPr>
        <w:rPr>
          <w:sz w:val="26"/>
          <w:szCs w:val="26"/>
        </w:rPr>
      </w:pPr>
    </w:p>
    <w:p w14:paraId="1D8E95BB" w14:textId="07B7FF23" w:rsidR="00D477A0" w:rsidRDefault="00D477A0" w:rsidP="00D477A0">
      <w:pPr>
        <w:rPr>
          <w:sz w:val="26"/>
          <w:szCs w:val="26"/>
        </w:rPr>
      </w:pPr>
      <w:r>
        <w:rPr>
          <w:sz w:val="26"/>
          <w:szCs w:val="26"/>
        </w:rPr>
        <w:t>2) Ich gehe spazieren Die Sonne scheint.</w:t>
      </w:r>
    </w:p>
    <w:p w14:paraId="713651AA" w14:textId="22FBB04C" w:rsidR="00D477A0" w:rsidRDefault="00D477A0" w:rsidP="00D477A0">
      <w:pPr>
        <w:rPr>
          <w:sz w:val="26"/>
          <w:szCs w:val="26"/>
        </w:rPr>
      </w:pPr>
      <w:r>
        <w:rPr>
          <w:sz w:val="26"/>
          <w:szCs w:val="26"/>
        </w:rPr>
        <w:t>-&gt; Da die Sonne scheint, gehe ich spazieren</w:t>
      </w:r>
    </w:p>
    <w:p w14:paraId="2CA72848" w14:textId="77777777" w:rsidR="00D477A0" w:rsidRDefault="00D477A0" w:rsidP="00352CB8">
      <w:pPr>
        <w:spacing w:line="276" w:lineRule="auto"/>
        <w:rPr>
          <w:sz w:val="26"/>
          <w:szCs w:val="26"/>
        </w:rPr>
      </w:pPr>
    </w:p>
    <w:p w14:paraId="16640D6E" w14:textId="73CC0104" w:rsidR="00D477A0" w:rsidRDefault="00D477A0" w:rsidP="00352CB8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3)  Ich trinke keinen Alkohol. Ich muss noch Auto fahren.</w:t>
      </w:r>
    </w:p>
    <w:p w14:paraId="0D1B73EE" w14:textId="58669E19" w:rsidR="00D477A0" w:rsidRDefault="00D477A0" w:rsidP="00352CB8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4) Ich gehe heute nicht in die Schule. Ich fühle mich nicht gut.</w:t>
      </w:r>
    </w:p>
    <w:p w14:paraId="3A7871C6" w14:textId="6AC9BD0D" w:rsidR="00D477A0" w:rsidRDefault="00D477A0" w:rsidP="00352CB8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5) Frau Maier ist glücklich. Toni hat die Prüfung bestanden.</w:t>
      </w:r>
    </w:p>
    <w:p w14:paraId="472A4CD0" w14:textId="744FF1C8" w:rsidR="00D477A0" w:rsidRDefault="00D477A0" w:rsidP="00352CB8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6) Wir haben Urlaub. Die Familie fährt nach Frankreich.</w:t>
      </w:r>
    </w:p>
    <w:p w14:paraId="0174773D" w14:textId="57A33808" w:rsidR="00D477A0" w:rsidRDefault="00D477A0" w:rsidP="00352CB8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7) </w:t>
      </w:r>
      <w:r w:rsidR="00352CB8">
        <w:rPr>
          <w:sz w:val="26"/>
          <w:szCs w:val="26"/>
        </w:rPr>
        <w:t>Unser</w:t>
      </w:r>
      <w:r>
        <w:rPr>
          <w:sz w:val="26"/>
          <w:szCs w:val="26"/>
        </w:rPr>
        <w:t xml:space="preserve"> Auto ist kaputt. Wir müssen zu Hause bleiben</w:t>
      </w:r>
    </w:p>
    <w:p w14:paraId="32467BF5" w14:textId="24A2E420" w:rsidR="00352CB8" w:rsidRDefault="00352CB8" w:rsidP="00352CB8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8) Meine Schwester kauft sich die Schuhe. Sie sind billig.</w:t>
      </w:r>
    </w:p>
    <w:p w14:paraId="7061533D" w14:textId="21BE59CD" w:rsidR="00352CB8" w:rsidRDefault="00352CB8" w:rsidP="00352CB8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9) Die Schuhe sind billig. Es ist Sommerschlussverkauf.</w:t>
      </w:r>
    </w:p>
    <w:p w14:paraId="747E958A" w14:textId="7B8E6B7B" w:rsidR="00352CB8" w:rsidRDefault="00352CB8" w:rsidP="00352CB8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10) Die Katze ist hungrig. Ich muss ihr Futter geben.</w:t>
      </w:r>
    </w:p>
    <w:p w14:paraId="0D685E2A" w14:textId="07A90E18" w:rsidR="00352CB8" w:rsidRDefault="00352CB8" w:rsidP="00352CB8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11) Ich trinke viel Wasser. Ich habe Kopfweh.</w:t>
      </w:r>
    </w:p>
    <w:p w14:paraId="7923B194" w14:textId="27C278F6" w:rsidR="00352CB8" w:rsidRDefault="00352CB8" w:rsidP="00352CB8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12) Wir sind heute auf Exkursion. Wir haben keinen  Deutschunterricht.</w:t>
      </w:r>
    </w:p>
    <w:p w14:paraId="39FB8543" w14:textId="26BDADD0" w:rsidR="00352CB8" w:rsidRDefault="00352CB8" w:rsidP="00352CB8">
      <w:pPr>
        <w:spacing w:line="276" w:lineRule="auto"/>
        <w:rPr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4DBC06" wp14:editId="090D1E2D">
                <wp:simplePos x="0" y="0"/>
                <wp:positionH relativeFrom="column">
                  <wp:posOffset>-417195</wp:posOffset>
                </wp:positionH>
                <wp:positionV relativeFrom="paragraph">
                  <wp:posOffset>238125</wp:posOffset>
                </wp:positionV>
                <wp:extent cx="6438900" cy="1955800"/>
                <wp:effectExtent l="0" t="0" r="38100" b="2540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438900" cy="195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9DEB9" w14:textId="6CE09078" w:rsidR="00D5610E" w:rsidRPr="00352CB8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52CB8">
                              <w:rPr>
                                <w:sz w:val="20"/>
                                <w:szCs w:val="20"/>
                              </w:rPr>
                              <w:t>Lösung zur Übung 3:</w:t>
                            </w:r>
                          </w:p>
                          <w:p w14:paraId="6D5ABE22" w14:textId="24C21F93" w:rsidR="00D5610E" w:rsidRPr="00352CB8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52CB8">
                              <w:rPr>
                                <w:sz w:val="20"/>
                                <w:szCs w:val="20"/>
                              </w:rPr>
                              <w:t>3) Ich trinke keinen Alkohol, weil ich noch Auto fahren muss.</w:t>
                            </w:r>
                          </w:p>
                          <w:p w14:paraId="60C943E9" w14:textId="2841455A" w:rsidR="00D5610E" w:rsidRPr="00352CB8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52CB8">
                              <w:rPr>
                                <w:sz w:val="20"/>
                                <w:szCs w:val="20"/>
                              </w:rPr>
                              <w:t>4) Ich gehe heute nicht in die Schule, weil ich mich nicht gut fühle.</w:t>
                            </w:r>
                          </w:p>
                          <w:p w14:paraId="243F3782" w14:textId="7E1333E4" w:rsidR="00D5610E" w:rsidRPr="00352CB8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52CB8">
                              <w:rPr>
                                <w:sz w:val="20"/>
                                <w:szCs w:val="20"/>
                              </w:rPr>
                              <w:t>5) Frau Maier ist glücklich, weil Toni die Prüfung bestanden hat.</w:t>
                            </w:r>
                          </w:p>
                          <w:p w14:paraId="6B0E6057" w14:textId="409B04E7" w:rsidR="00D5610E" w:rsidRPr="00352CB8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52CB8">
                              <w:rPr>
                                <w:sz w:val="20"/>
                                <w:szCs w:val="20"/>
                              </w:rPr>
                              <w:t>6) Da wir Urlaub haben, fährt die Familie in den Urlaub.</w:t>
                            </w:r>
                          </w:p>
                          <w:p w14:paraId="1617F43A" w14:textId="6E67E177" w:rsidR="00D5610E" w:rsidRPr="00352CB8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52CB8">
                              <w:rPr>
                                <w:sz w:val="20"/>
                                <w:szCs w:val="20"/>
                              </w:rPr>
                              <w:t>7) Da unser Auto kaputt ist, müssen wir zu Hause bleiben.</w:t>
                            </w:r>
                          </w:p>
                          <w:p w14:paraId="224189F8" w14:textId="77777777" w:rsidR="00D5610E" w:rsidRPr="00352CB8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52CB8">
                              <w:rPr>
                                <w:sz w:val="20"/>
                                <w:szCs w:val="20"/>
                              </w:rPr>
                              <w:t>8) Meine Schwester kauft sich die Schuhe, weil sie billig sind.</w:t>
                            </w:r>
                          </w:p>
                          <w:p w14:paraId="2BA97FA5" w14:textId="632E7B1F" w:rsidR="00D5610E" w:rsidRPr="00352CB8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52CB8">
                              <w:rPr>
                                <w:sz w:val="20"/>
                                <w:szCs w:val="20"/>
                              </w:rPr>
                              <w:t xml:space="preserve">9) Da Schlussverkauf ist, sind die Schuhe billig. / Die Schuhe sind billig, weil Schlussverkauf ist. </w:t>
                            </w:r>
                          </w:p>
                          <w:p w14:paraId="5E88F8E6" w14:textId="66C08224" w:rsidR="00D5610E" w:rsidRPr="00352CB8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52CB8">
                              <w:rPr>
                                <w:sz w:val="20"/>
                                <w:szCs w:val="20"/>
                              </w:rPr>
                              <w:t>10) Da die Katze hungrig ist, muss ich ihr Futter geben.</w:t>
                            </w:r>
                          </w:p>
                          <w:p w14:paraId="47C18963" w14:textId="5FE33D4E" w:rsidR="00D5610E" w:rsidRPr="00352CB8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52CB8">
                              <w:rPr>
                                <w:sz w:val="20"/>
                                <w:szCs w:val="20"/>
                              </w:rPr>
                              <w:t>11) Ich trinke viel Wasser, weil ich Kopfweh habe.</w:t>
                            </w:r>
                          </w:p>
                          <w:p w14:paraId="5F0863A3" w14:textId="47B65EA6" w:rsidR="00D5610E" w:rsidRPr="00352CB8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52CB8">
                              <w:rPr>
                                <w:sz w:val="20"/>
                                <w:szCs w:val="20"/>
                              </w:rPr>
                              <w:t>12) Da wir heute auf Exkursion sind, haben wir keinen Deutschunterricht. / Wir haben keinen Deutschunterricht, weil wir auf Exkursion sind.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DBC06" id="Textfeld 9" o:spid="_x0000_s1032" type="#_x0000_t202" style="position:absolute;margin-left:-32.85pt;margin-top:18.75pt;width:507pt;height:154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rRLxQIAAOIFAAAOAAAAZHJzL2Uyb0RvYy54bWysVE1v2zAMvQ/YfxB0T21nSZoYdQo3RYYB&#10;RVusHXpWZKkxJouapCTOhv33UXKcBl0vHeaDQVGPFPn4cXHZNopshXU16IJmZyklQnOoav1c0G+P&#10;y8GUEueZrpgCLQq6F45ezj9+uNiZXAxhDaoSlqAT7fKdKejae5MnieNr0TB3BkZovJRgG+bxaJ+T&#10;yrIdem9UMkzTSbIDWxkLXDiH2uvuks6jfykF93dSOuGJKijG5uPfxv8q/JP5BcufLTPrmh/CYP8Q&#10;RcNqjY8eXV0zz8jG1n+5ampuwYH0ZxyaBKSsuYg5YDZZ+iqbhzUzIuaC5DhzpMn9P7f8dntvSV0V&#10;dEaJZg2W6FG0XgpVkVlgZ2dcjqAHgzDfXkGLVe71DpUh6VbahlhAcrN0moYvcoHZEYQj7fsj1eib&#10;cFRORp+mM8QRjnfZbDxGu+A26bwFr8Y6/1lAQ4JQUIu1jG7Z9sb5DtpDAlzDslYq1lPpoHCg6iro&#10;4iE0lFgoS7YMW8G3MQl87QSFp85SxMbpXmE5hoxicBKCj0X9tRifD8vz8WwwKcfZYIRpD8oyHQ6u&#10;l2VapqPlYja6+n3Ip7dPApUdZVHyeyWCV6W/CokliFS9ESvjXGjfxxvRASUxs/cYHvAxj5jfe4w7&#10;RtAivgzaH42bWoONdYkz+0Jx9b0PWXZ4LO5J3kH07aqNvTfpO2oF1R4bLfYSNoczfFlj9W+Y8/fM&#10;4mSiEreNv8OfVLArKBwkStZgf76lD3gcGLylZIeTXlD3Y8OsoER90ThKs2w0Qrc+HkZYWDzY05vV&#10;6Y3eNAvADspidFEMeK96UVponnApleFVvGKa49vYcr248N3+waXGRVlGEC4Dw/yNfjA8uA4sh95+&#10;bJ+YNYcB8NhIt9DvBJa/moMOGyw1lBsPso5DEnjuWD3wj4skjtlh6YVNdXqOqJfVPP8DAAD//wMA&#10;UEsDBBQABgAIAAAAIQA/CstN4QAAAAoBAAAPAAAAZHJzL2Rvd25yZXYueG1sTI/BTsMwDIbvSLxD&#10;ZCRuW8q6bqM0nQAJITQuDITYLWtMW9E4XZJ15e0xJzja/vT7+4v1aDsxoA+tIwVX0wQEUuVMS7WC&#10;t9eHyQpEiJqM7hyhgm8MsC7PzwqdG3eiFxy2sRYcQiHXCpoY+1zKUDVodZi6Holvn85bHXn0tTRe&#10;nzjcdnKWJAtpdUv8odE93jdYfW2PVsEO4/tTOjgfPx53m9ndIdCheVbq8mK8vQERcYx/MPzqszqU&#10;7LR3RzJBdAomi2zJqIJ0mYFg4Hq+SkHseTHPMpBlIf9XKH8AAAD//wMAUEsBAi0AFAAGAAgAAAAh&#10;ALaDOJL+AAAA4QEAABMAAAAAAAAAAAAAAAAAAAAAAFtDb250ZW50X1R5cGVzXS54bWxQSwECLQAU&#10;AAYACAAAACEAOP0h/9YAAACUAQAACwAAAAAAAAAAAAAAAAAvAQAAX3JlbHMvLnJlbHNQSwECLQAU&#10;AAYACAAAACEAtJq0S8UCAADiBQAADgAAAAAAAAAAAAAAAAAuAgAAZHJzL2Uyb0RvYy54bWxQSwEC&#10;LQAUAAYACAAAACEAPwrLTeEAAAAKAQAADwAAAAAAAAAAAAAAAAAfBQAAZHJzL2Rvd25yZXYueG1s&#10;UEsFBgAAAAAEAAQA8wAAAC0GAAAAAA==&#10;" filled="f" strokecolor="black [3213]">
                <v:textbox>
                  <w:txbxContent>
                    <w:p w14:paraId="3A59DEB9" w14:textId="6CE09078" w:rsidR="00D5610E" w:rsidRPr="00352CB8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352CB8">
                        <w:rPr>
                          <w:sz w:val="20"/>
                          <w:szCs w:val="20"/>
                        </w:rPr>
                        <w:t>Lösung zur Übung 3:</w:t>
                      </w:r>
                    </w:p>
                    <w:p w14:paraId="6D5ABE22" w14:textId="24C21F93" w:rsidR="00D5610E" w:rsidRPr="00352CB8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352CB8">
                        <w:rPr>
                          <w:sz w:val="20"/>
                          <w:szCs w:val="20"/>
                        </w:rPr>
                        <w:t>3) Ich trinke keinen Alkohol, weil ich noch Auto fahren muss.</w:t>
                      </w:r>
                    </w:p>
                    <w:p w14:paraId="60C943E9" w14:textId="2841455A" w:rsidR="00D5610E" w:rsidRPr="00352CB8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352CB8">
                        <w:rPr>
                          <w:sz w:val="20"/>
                          <w:szCs w:val="20"/>
                        </w:rPr>
                        <w:t>4) Ich gehe heute nicht in die Schule, weil ich mich nicht gut fühle.</w:t>
                      </w:r>
                    </w:p>
                    <w:p w14:paraId="243F3782" w14:textId="7E1333E4" w:rsidR="00D5610E" w:rsidRPr="00352CB8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352CB8">
                        <w:rPr>
                          <w:sz w:val="20"/>
                          <w:szCs w:val="20"/>
                        </w:rPr>
                        <w:t>5) Frau Maier ist glücklich, weil Toni die Prüfung bestanden hat.</w:t>
                      </w:r>
                    </w:p>
                    <w:p w14:paraId="6B0E6057" w14:textId="409B04E7" w:rsidR="00D5610E" w:rsidRPr="00352CB8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352CB8">
                        <w:rPr>
                          <w:sz w:val="20"/>
                          <w:szCs w:val="20"/>
                        </w:rPr>
                        <w:t>6) Da wir Urlaub haben, fährt die Familie in den Urlaub.</w:t>
                      </w:r>
                    </w:p>
                    <w:p w14:paraId="1617F43A" w14:textId="6E67E177" w:rsidR="00D5610E" w:rsidRPr="00352CB8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352CB8">
                        <w:rPr>
                          <w:sz w:val="20"/>
                          <w:szCs w:val="20"/>
                        </w:rPr>
                        <w:t>7) Da unser Auto kaputt ist, müssen wir zu Hause bleiben.</w:t>
                      </w:r>
                    </w:p>
                    <w:p w14:paraId="224189F8" w14:textId="77777777" w:rsidR="00D5610E" w:rsidRPr="00352CB8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352CB8">
                        <w:rPr>
                          <w:sz w:val="20"/>
                          <w:szCs w:val="20"/>
                        </w:rPr>
                        <w:t>8) Meine Schwester kauft sich die Schuhe, weil sie billig sind.</w:t>
                      </w:r>
                    </w:p>
                    <w:p w14:paraId="2BA97FA5" w14:textId="632E7B1F" w:rsidR="00D5610E" w:rsidRPr="00352CB8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352CB8">
                        <w:rPr>
                          <w:sz w:val="20"/>
                          <w:szCs w:val="20"/>
                        </w:rPr>
                        <w:t xml:space="preserve">9) Da Schlussverkauf ist, sind die Schuhe billig. / Die Schuhe sind billig, weil Schlussverkauf ist. </w:t>
                      </w:r>
                    </w:p>
                    <w:p w14:paraId="5E88F8E6" w14:textId="66C08224" w:rsidR="00D5610E" w:rsidRPr="00352CB8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352CB8">
                        <w:rPr>
                          <w:sz w:val="20"/>
                          <w:szCs w:val="20"/>
                        </w:rPr>
                        <w:t>10) Da die Katze hungrig ist, muss ich ihr Futter geben.</w:t>
                      </w:r>
                    </w:p>
                    <w:p w14:paraId="47C18963" w14:textId="5FE33D4E" w:rsidR="00D5610E" w:rsidRPr="00352CB8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352CB8">
                        <w:rPr>
                          <w:sz w:val="20"/>
                          <w:szCs w:val="20"/>
                        </w:rPr>
                        <w:t>11) Ich trinke viel Wasser, weil ich Kopfweh habe.</w:t>
                      </w:r>
                    </w:p>
                    <w:p w14:paraId="5F0863A3" w14:textId="47B65EA6" w:rsidR="00D5610E" w:rsidRPr="00352CB8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352CB8">
                        <w:rPr>
                          <w:sz w:val="20"/>
                          <w:szCs w:val="20"/>
                        </w:rPr>
                        <w:t>12) Da wir heute auf Exkursion sind, haben wir keinen Deutschunterricht. / Wir haben keinen Deutschunterricht, weil wir auf Exkursion sind.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341BB5" w14:textId="2806C4EE" w:rsidR="00352CB8" w:rsidRPr="00402A00" w:rsidRDefault="00352CB8" w:rsidP="00352CB8">
      <w:pPr>
        <w:spacing w:line="276" w:lineRule="auto"/>
        <w:rPr>
          <w:b/>
          <w:sz w:val="26"/>
          <w:szCs w:val="26"/>
          <w:u w:val="single"/>
        </w:rPr>
      </w:pPr>
    </w:p>
    <w:p w14:paraId="0BC50038" w14:textId="77777777" w:rsidR="004A01A5" w:rsidRDefault="004A01A5" w:rsidP="00D477A0">
      <w:pPr>
        <w:rPr>
          <w:b/>
          <w:sz w:val="26"/>
          <w:szCs w:val="26"/>
          <w:u w:val="single"/>
        </w:rPr>
      </w:pPr>
    </w:p>
    <w:p w14:paraId="78058AC1" w14:textId="629D64A2" w:rsidR="00352CB8" w:rsidRPr="00402A00" w:rsidRDefault="00352CB8" w:rsidP="00D477A0">
      <w:pPr>
        <w:rPr>
          <w:b/>
          <w:sz w:val="26"/>
          <w:szCs w:val="26"/>
          <w:u w:val="single"/>
        </w:rPr>
      </w:pPr>
      <w:r w:rsidRPr="00402A00">
        <w:rPr>
          <w:b/>
          <w:sz w:val="26"/>
          <w:szCs w:val="26"/>
          <w:u w:val="single"/>
        </w:rPr>
        <w:t>Übung 4: Konditionale Nebensätze (Bedingung</w:t>
      </w:r>
      <w:r w:rsidR="00402A00" w:rsidRPr="00402A00">
        <w:rPr>
          <w:b/>
          <w:sz w:val="26"/>
          <w:szCs w:val="26"/>
          <w:u w:val="single"/>
        </w:rPr>
        <w:t>/ unsichere Bedingung</w:t>
      </w:r>
      <w:r w:rsidRPr="00402A00">
        <w:rPr>
          <w:b/>
          <w:sz w:val="26"/>
          <w:szCs w:val="26"/>
          <w:u w:val="single"/>
        </w:rPr>
        <w:t>)</w:t>
      </w:r>
    </w:p>
    <w:p w14:paraId="1D7B1C17" w14:textId="1F608801" w:rsidR="00352CB8" w:rsidRDefault="00402A00" w:rsidP="00D477A0">
      <w:pPr>
        <w:rPr>
          <w:sz w:val="26"/>
          <w:szCs w:val="26"/>
        </w:rPr>
      </w:pPr>
      <w:r>
        <w:rPr>
          <w:sz w:val="26"/>
          <w:szCs w:val="26"/>
        </w:rPr>
        <w:t xml:space="preserve">Beachte </w:t>
      </w:r>
      <w:r w:rsidRPr="00402A00">
        <w:rPr>
          <w:b/>
          <w:sz w:val="26"/>
          <w:szCs w:val="26"/>
        </w:rPr>
        <w:t>wenn</w:t>
      </w:r>
      <w:r>
        <w:rPr>
          <w:b/>
          <w:sz w:val="26"/>
          <w:szCs w:val="26"/>
        </w:rPr>
        <w:t xml:space="preserve"> </w:t>
      </w:r>
      <w:r w:rsidRPr="00402A00">
        <w:rPr>
          <w:sz w:val="26"/>
          <w:szCs w:val="26"/>
        </w:rPr>
        <w:t xml:space="preserve">(Bedingung) oder </w:t>
      </w:r>
      <w:r>
        <w:rPr>
          <w:b/>
          <w:sz w:val="26"/>
          <w:szCs w:val="26"/>
        </w:rPr>
        <w:t xml:space="preserve">falls </w:t>
      </w:r>
      <w:r w:rsidRPr="00402A00">
        <w:rPr>
          <w:sz w:val="26"/>
          <w:szCs w:val="26"/>
        </w:rPr>
        <w:t>(Bedingung: noch unsicher)</w:t>
      </w:r>
      <w:r>
        <w:rPr>
          <w:sz w:val="26"/>
          <w:szCs w:val="26"/>
        </w:rPr>
        <w:t xml:space="preserve"> und ergänze die Sätze</w:t>
      </w:r>
    </w:p>
    <w:p w14:paraId="554E60B5" w14:textId="77777777" w:rsidR="00402A00" w:rsidRDefault="00402A00" w:rsidP="00D477A0">
      <w:pPr>
        <w:rPr>
          <w:sz w:val="26"/>
          <w:szCs w:val="26"/>
        </w:rPr>
      </w:pPr>
    </w:p>
    <w:p w14:paraId="2767395D" w14:textId="77777777" w:rsidR="00402A00" w:rsidRDefault="00402A00" w:rsidP="00D477A0">
      <w:pPr>
        <w:rPr>
          <w:sz w:val="26"/>
          <w:szCs w:val="26"/>
        </w:rPr>
      </w:pPr>
      <w:r>
        <w:rPr>
          <w:sz w:val="26"/>
          <w:szCs w:val="26"/>
        </w:rPr>
        <w:t>Beispiel:</w:t>
      </w:r>
    </w:p>
    <w:p w14:paraId="16A63687" w14:textId="1BB5751B" w:rsidR="00402A00" w:rsidRDefault="00402A00" w:rsidP="005240C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1) Wenn </w:t>
      </w:r>
      <w:r w:rsidRPr="00402A00">
        <w:rPr>
          <w:b/>
          <w:sz w:val="26"/>
          <w:szCs w:val="26"/>
          <w:u w:val="single"/>
        </w:rPr>
        <w:t>du mich besuchst</w:t>
      </w:r>
      <w:r>
        <w:rPr>
          <w:sz w:val="26"/>
          <w:szCs w:val="26"/>
        </w:rPr>
        <w:t xml:space="preserve"> (mich besuchen), koche ich dir etwas Gutes.</w:t>
      </w:r>
    </w:p>
    <w:p w14:paraId="3D4E61AF" w14:textId="2188E492" w:rsidR="00402A00" w:rsidRDefault="00402A00" w:rsidP="005240C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2) Falls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>(Zeit haben), kommt doch auf einen Kaffee zu mir!</w:t>
      </w:r>
    </w:p>
    <w:p w14:paraId="432CE39F" w14:textId="6EAA97A7" w:rsidR="00402A00" w:rsidRDefault="00402A00" w:rsidP="005240C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3) Wenn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="005240C7">
        <w:rPr>
          <w:sz w:val="26"/>
          <w:szCs w:val="26"/>
        </w:rPr>
        <w:t xml:space="preserve"> (dich sehen)</w:t>
      </w:r>
      <w:r>
        <w:rPr>
          <w:sz w:val="26"/>
          <w:szCs w:val="26"/>
        </w:rPr>
        <w:t>, bin ich sehr glücklich.</w:t>
      </w:r>
    </w:p>
    <w:p w14:paraId="657A5422" w14:textId="35468D61" w:rsidR="00402A00" w:rsidRDefault="00402A00" w:rsidP="005240C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4) Falls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>(in Barcelona sein), gebt mir Bescheid!</w:t>
      </w:r>
    </w:p>
    <w:p w14:paraId="2D13BFD5" w14:textId="51B203BF" w:rsidR="00402A00" w:rsidRDefault="00402A00" w:rsidP="005240C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5) Bitte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>(</w:t>
      </w:r>
      <w:r w:rsidRPr="00402A00">
        <w:rPr>
          <w:sz w:val="26"/>
          <w:szCs w:val="26"/>
        </w:rPr>
        <w:t xml:space="preserve">mir Äpfel mitbringen), falls du heute noch </w:t>
      </w:r>
      <w:r>
        <w:rPr>
          <w:sz w:val="26"/>
          <w:szCs w:val="26"/>
        </w:rPr>
        <w:t>zum Supermarkt fährst.</w:t>
      </w:r>
    </w:p>
    <w:p w14:paraId="63CE2A88" w14:textId="2EC83550" w:rsidR="005240C7" w:rsidRDefault="00402A00" w:rsidP="005240C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6) Nehmen Sie sich lieber einen Regenschirm, wenn Sie jetzt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 xml:space="preserve"> </w:t>
      </w:r>
      <w:r>
        <w:rPr>
          <w:sz w:val="26"/>
          <w:szCs w:val="26"/>
        </w:rPr>
        <w:t>(spazieren gehen)</w:t>
      </w:r>
      <w:r w:rsidR="005240C7">
        <w:rPr>
          <w:sz w:val="26"/>
          <w:szCs w:val="26"/>
        </w:rPr>
        <w:t>.</w:t>
      </w:r>
    </w:p>
    <w:p w14:paraId="2C1667A5" w14:textId="46686A70" w:rsidR="005240C7" w:rsidRDefault="005240C7" w:rsidP="005240C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7)  Falls du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Pr="005240C7">
        <w:rPr>
          <w:sz w:val="26"/>
          <w:szCs w:val="26"/>
        </w:rPr>
        <w:t>(noch Kopfschmerzen haben heute Abend)</w:t>
      </w:r>
      <w:r>
        <w:rPr>
          <w:sz w:val="26"/>
          <w:szCs w:val="26"/>
        </w:rPr>
        <w:t>, kannst du Tabletten von mir haben.</w:t>
      </w:r>
    </w:p>
    <w:p w14:paraId="231B1087" w14:textId="797CDE48" w:rsidR="005240C7" w:rsidRDefault="005240C7" w:rsidP="005240C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8) Falls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Pr="005240C7">
        <w:rPr>
          <w:sz w:val="26"/>
          <w:szCs w:val="26"/>
        </w:rPr>
        <w:t>(</w:t>
      </w:r>
      <w:r>
        <w:rPr>
          <w:sz w:val="26"/>
          <w:szCs w:val="26"/>
        </w:rPr>
        <w:t>heute nicht in die Schule kommen</w:t>
      </w:r>
      <w:r w:rsidRPr="005240C7">
        <w:rPr>
          <w:sz w:val="26"/>
          <w:szCs w:val="26"/>
        </w:rPr>
        <w:t xml:space="preserve"> Frau Müller</w:t>
      </w:r>
      <w:r>
        <w:rPr>
          <w:sz w:val="26"/>
          <w:szCs w:val="26"/>
        </w:rPr>
        <w:t>), findet kein Mathematikunterricht statt.</w:t>
      </w:r>
    </w:p>
    <w:p w14:paraId="19E45039" w14:textId="1226E71C" w:rsidR="00402A00" w:rsidRPr="005240C7" w:rsidRDefault="005240C7" w:rsidP="005240C7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9) Du kannst mich immer anrufen, wenn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 xml:space="preserve">          </w:t>
      </w:r>
      <w:r w:rsidRPr="005240C7">
        <w:rPr>
          <w:sz w:val="26"/>
          <w:szCs w:val="26"/>
        </w:rPr>
        <w:t>(Probleme haben).</w:t>
      </w:r>
    </w:p>
    <w:p w14:paraId="53F01CFF" w14:textId="6D1F7045" w:rsidR="005240C7" w:rsidRDefault="005240C7" w:rsidP="005240C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10) Wir können zusammen ins Kino gehen, falls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Pr="005240C7">
        <w:rPr>
          <w:sz w:val="26"/>
          <w:szCs w:val="26"/>
        </w:rPr>
        <w:t>(ihr keine anderen Pläne haben)</w:t>
      </w:r>
      <w:r>
        <w:rPr>
          <w:sz w:val="26"/>
          <w:szCs w:val="26"/>
        </w:rPr>
        <w:t>!</w:t>
      </w:r>
    </w:p>
    <w:p w14:paraId="6E05BC8D" w14:textId="0EE1E7EF" w:rsidR="005240C7" w:rsidRDefault="005240C7" w:rsidP="00D477A0">
      <w:pPr>
        <w:rPr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9631CD" wp14:editId="07A79717">
                <wp:simplePos x="0" y="0"/>
                <wp:positionH relativeFrom="column">
                  <wp:posOffset>-36195</wp:posOffset>
                </wp:positionH>
                <wp:positionV relativeFrom="paragraph">
                  <wp:posOffset>208280</wp:posOffset>
                </wp:positionV>
                <wp:extent cx="5905500" cy="1943100"/>
                <wp:effectExtent l="0" t="0" r="38100" b="3810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905500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97787D" w14:textId="26D345BB" w:rsidR="00D5610E" w:rsidRDefault="00D5610E">
                            <w:r>
                              <w:t>Lösung zur Übung 4 :</w:t>
                            </w:r>
                          </w:p>
                          <w:p w14:paraId="1B5A8894" w14:textId="6FCAEDBD" w:rsidR="00D5610E" w:rsidRDefault="00D5610E">
                            <w:r>
                              <w:t>2) Falls ihr Zeit habt, kommt doch.... .</w:t>
                            </w:r>
                          </w:p>
                          <w:p w14:paraId="6C37661B" w14:textId="05CF2D48" w:rsidR="00D5610E" w:rsidRDefault="00D5610E">
                            <w:r>
                              <w:t>3) Wenn ich dich sehe, bin ich..... .</w:t>
                            </w:r>
                          </w:p>
                          <w:p w14:paraId="2CB621EF" w14:textId="6187834E" w:rsidR="00D5610E" w:rsidRDefault="00D5610E">
                            <w:r>
                              <w:t>4) Falls ihr in Barcelona seit, ...</w:t>
                            </w:r>
                          </w:p>
                          <w:p w14:paraId="62408DA9" w14:textId="570F6CD6" w:rsidR="00D5610E" w:rsidRDefault="00D5610E">
                            <w:r>
                              <w:t>5) Bitte bring(e) mir Äpfel mit, falls du.... .</w:t>
                            </w:r>
                          </w:p>
                          <w:p w14:paraId="751A9B8F" w14:textId="7808C6F8" w:rsidR="00D5610E" w:rsidRDefault="00D5610E">
                            <w:r>
                              <w:t>6) ....., wenn Sie jetzt spazieren gehen.</w:t>
                            </w:r>
                          </w:p>
                          <w:p w14:paraId="205A2A7E" w14:textId="64AA13D4" w:rsidR="00D5610E" w:rsidRDefault="00D5610E">
                            <w:r>
                              <w:t>7) Falls du heute Abend noch Kopfschmerzen hast, kannst du...</w:t>
                            </w:r>
                          </w:p>
                          <w:p w14:paraId="78A4C86E" w14:textId="6180A78E" w:rsidR="00D5610E" w:rsidRDefault="00D5610E">
                            <w:r>
                              <w:t>8) Falls Frau Müller heute nicht in die Schule kommt, findet kein Mathematikunterricht..</w:t>
                            </w:r>
                          </w:p>
                          <w:p w14:paraId="6BC78D32" w14:textId="03C6118E" w:rsidR="00D5610E" w:rsidRDefault="00D5610E">
                            <w:r>
                              <w:t>9)  ..... , wenn du Probleme hast.</w:t>
                            </w:r>
                          </w:p>
                          <w:p w14:paraId="1FA8DE1C" w14:textId="64436241" w:rsidR="00D5610E" w:rsidRDefault="00D5610E">
                            <w:r>
                              <w:t>10)...., falls ihr keine anderen Pläne habt!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631CD" id="Textfeld 10" o:spid="_x0000_s1033" type="#_x0000_t202" style="position:absolute;margin-left:-2.85pt;margin-top:16.4pt;width:465pt;height:153pt;rotation:180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KoQxQIAAOQFAAAOAAAAZHJzL2Uyb0RvYy54bWysVN9P2zAQfp+0/8Hye0nStUArUhSKOk1C&#10;gAYTz65j02iOndlum27a/77PTlMqxgvT8hCdz9+d7777cXHZ1opshHWV0TnNTlJKhOamrPRzTr89&#10;LgbnlDjPdMmU0SKnO+Ho5ezjh4ttMxVDszKqFJbAiXbTbZPTlffNNEkcX4mauRPTCI1LaWzNPI72&#10;OSkt28J7rZJhmp4mW2PLxhounIP2uruks+hfSsH9nZROeKJyith8/Nv4X4Z/Mrtg02fLmlXF92Gw&#10;f4iiZpXGowdX18wzsrbVX67qilvjjPQn3NSJkbLiIuaAbLL0VTYPK9aImAvIcc2BJvf/3PLbzb0l&#10;VYnagR7NatToUbReClUSqMDPtnFTwB4aAH17ZVpge72DMqTdSlsTa0Bvlp6n4YtsID8CODzvDmTD&#10;OeFQjifpeAwc4bjLJqNPGQ54Lum8Ba+Ndf6zMDUJQk4tqhndss2N8x20hwS4NotKqVhRpYPCGVWV&#10;QRcPoaXEXFmyYWgG38Yk8NoRCqfOUsTW6V5hU4QMMTgJwcey/pqPz4bF2XgyOC3G2WCEtAdFkQ4H&#10;14siLdLRYj4ZXf3e59PbJ4HKjrIo+Z0SwavSX4VEESJVb8TKOBfa9/FGdEBJZPYewz0+5hHze49x&#10;xwgs4stG+4NxXWljY13i1L5QXH7vQ5YdHsU9yjuIvl22sfvO+o5amnKHRou9hOZwDV9UqP4Nc/6e&#10;WcwmlNg3/g4/qcw2p2YvUbIy9udb+oDHyOCWki1mPafux5pZQYn6ojFMk2w0glsfDyMUFgd7fLM8&#10;vtHrem7QQVmMLooB71UvSmvqJ6ylIryKK6Y53kbL9eLcdxsIa42LooggrIOG+Rv90PDgOrAcevux&#10;fWK22Q+ARyPdmn4rsOmrOeiwwVKbYu2NrOKQBJ47Vvf8Y5XEMduvvbCrjs8R9bKcZ38AAAD//wMA&#10;UEsDBBQABgAIAAAAIQC/3ood3wAAAAkBAAAPAAAAZHJzL2Rvd25yZXYueG1sTI/BTsMwEETvSPyD&#10;tUjcWocEaAhxKkBCCJULLUL05sZLEhGvU9tNw9+znOC4M6PZN+Vysr0Y0YfOkYKLeQICqXamo0bB&#10;2+ZxloMIUZPRvSNU8I0BltXpSakL4470iuM6NoJLKBRaQRvjUEgZ6hatDnM3ILH36bzVkU/fSOP1&#10;kcttL9MkuZZWd8QfWj3gQ4v11/pgFWwxvj9no/Px42m7Su/3gfbti1LnZ9PdLYiIU/wLwy8+o0PF&#10;TDt3IBNEr2B2teCkgizlBezfpJcZiB0LWZ6DrEr5f0H1AwAA//8DAFBLAQItABQABgAIAAAAIQC2&#10;gziS/gAAAOEBAAATAAAAAAAAAAAAAAAAAAAAAABbQ29udGVudF9UeXBlc10ueG1sUEsBAi0AFAAG&#10;AAgAAAAhADj9If/WAAAAlAEAAAsAAAAAAAAAAAAAAAAALwEAAF9yZWxzLy5yZWxzUEsBAi0AFAAG&#10;AAgAAAAhAJ0QqhDFAgAA5AUAAA4AAAAAAAAAAAAAAAAALgIAAGRycy9lMm9Eb2MueG1sUEsBAi0A&#10;FAAGAAgAAAAhAL/eih3fAAAACQEAAA8AAAAAAAAAAAAAAAAAHwUAAGRycy9kb3ducmV2LnhtbFBL&#10;BQYAAAAABAAEAPMAAAArBgAAAAA=&#10;" filled="f" strokecolor="black [3213]">
                <v:textbox>
                  <w:txbxContent>
                    <w:p w14:paraId="1397787D" w14:textId="26D345BB" w:rsidR="00D5610E" w:rsidRDefault="00D5610E">
                      <w:r>
                        <w:t>Lösung zur Übung 4 :</w:t>
                      </w:r>
                    </w:p>
                    <w:p w14:paraId="1B5A8894" w14:textId="6FCAEDBD" w:rsidR="00D5610E" w:rsidRDefault="00D5610E">
                      <w:r>
                        <w:t>2) Falls ihr Zeit habt, kommt doch.... .</w:t>
                      </w:r>
                    </w:p>
                    <w:p w14:paraId="6C37661B" w14:textId="05CF2D48" w:rsidR="00D5610E" w:rsidRDefault="00D5610E">
                      <w:r>
                        <w:t>3) Wenn ich dich sehe, bin ich..... .</w:t>
                      </w:r>
                    </w:p>
                    <w:p w14:paraId="2CB621EF" w14:textId="6187834E" w:rsidR="00D5610E" w:rsidRDefault="00D5610E">
                      <w:r>
                        <w:t>4) Falls ihr in Barcelona seit, ...</w:t>
                      </w:r>
                    </w:p>
                    <w:p w14:paraId="62408DA9" w14:textId="570F6CD6" w:rsidR="00D5610E" w:rsidRDefault="00D5610E">
                      <w:r>
                        <w:t>5) Bitte bring(e) mir Äpfel mit, falls du.... .</w:t>
                      </w:r>
                    </w:p>
                    <w:p w14:paraId="751A9B8F" w14:textId="7808C6F8" w:rsidR="00D5610E" w:rsidRDefault="00D5610E">
                      <w:r>
                        <w:t>6) ....., wenn Sie jetzt spazieren gehen.</w:t>
                      </w:r>
                    </w:p>
                    <w:p w14:paraId="205A2A7E" w14:textId="64AA13D4" w:rsidR="00D5610E" w:rsidRDefault="00D5610E">
                      <w:r>
                        <w:t>7) Falls du heute Abend noch Kopfschmerzen hast, kannst du...</w:t>
                      </w:r>
                    </w:p>
                    <w:p w14:paraId="78A4C86E" w14:textId="6180A78E" w:rsidR="00D5610E" w:rsidRDefault="00D5610E">
                      <w:r>
                        <w:t>8) Falls Frau Müller heute nicht in die Schule kommt, findet kein Mathematikunterricht..</w:t>
                      </w:r>
                    </w:p>
                    <w:p w14:paraId="6BC78D32" w14:textId="03C6118E" w:rsidR="00D5610E" w:rsidRDefault="00D5610E">
                      <w:r>
                        <w:t>9)  ..... , wenn du Probleme hast.</w:t>
                      </w:r>
                    </w:p>
                    <w:p w14:paraId="1FA8DE1C" w14:textId="64436241" w:rsidR="00D5610E" w:rsidRDefault="00D5610E">
                      <w:r>
                        <w:t>10)...., falls ihr keine anderen Pläne habt!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22FB6E" w14:textId="51A054CC" w:rsidR="005240C7" w:rsidRPr="005240C7" w:rsidRDefault="005240C7" w:rsidP="00D477A0">
      <w:pPr>
        <w:rPr>
          <w:sz w:val="26"/>
          <w:szCs w:val="26"/>
        </w:rPr>
      </w:pPr>
    </w:p>
    <w:p w14:paraId="5C236001" w14:textId="77777777" w:rsidR="0082358B" w:rsidRDefault="0082358B" w:rsidP="00D477A0">
      <w:pPr>
        <w:rPr>
          <w:b/>
          <w:sz w:val="26"/>
          <w:szCs w:val="26"/>
          <w:u w:val="single"/>
        </w:rPr>
      </w:pPr>
    </w:p>
    <w:p w14:paraId="66E659CB" w14:textId="1052DE03" w:rsidR="00402A00" w:rsidRPr="001D193F" w:rsidRDefault="001D193F" w:rsidP="00D477A0">
      <w:pPr>
        <w:rPr>
          <w:b/>
          <w:sz w:val="26"/>
          <w:szCs w:val="26"/>
          <w:u w:val="single"/>
        </w:rPr>
      </w:pPr>
      <w:r w:rsidRPr="001D193F">
        <w:rPr>
          <w:b/>
          <w:sz w:val="26"/>
          <w:szCs w:val="26"/>
          <w:u w:val="single"/>
        </w:rPr>
        <w:t>Übung 5: Finale Nebensätze (Ziel, Absicht)</w:t>
      </w:r>
    </w:p>
    <w:p w14:paraId="38AAED00" w14:textId="77777777" w:rsidR="001D193F" w:rsidRDefault="001D193F" w:rsidP="00D477A0">
      <w:pPr>
        <w:rPr>
          <w:sz w:val="26"/>
          <w:szCs w:val="26"/>
        </w:rPr>
      </w:pPr>
    </w:p>
    <w:p w14:paraId="561BD7BB" w14:textId="01C8F550" w:rsidR="001D193F" w:rsidRDefault="001D193F" w:rsidP="00D477A0">
      <w:pPr>
        <w:rPr>
          <w:sz w:val="26"/>
          <w:szCs w:val="26"/>
        </w:rPr>
      </w:pPr>
      <w:r>
        <w:rPr>
          <w:sz w:val="26"/>
          <w:szCs w:val="26"/>
        </w:rPr>
        <w:t xml:space="preserve">Formuliere die </w:t>
      </w:r>
      <w:r w:rsidR="0082358B">
        <w:rPr>
          <w:sz w:val="26"/>
          <w:szCs w:val="26"/>
        </w:rPr>
        <w:t xml:space="preserve">Nebensätze </w:t>
      </w:r>
      <w:r>
        <w:rPr>
          <w:sz w:val="26"/>
          <w:szCs w:val="26"/>
        </w:rPr>
        <w:t>mit</w:t>
      </w:r>
      <w:r w:rsidR="0082358B">
        <w:rPr>
          <w:sz w:val="26"/>
          <w:szCs w:val="26"/>
        </w:rPr>
        <w:t xml:space="preserve"> dem</w:t>
      </w:r>
      <w:r>
        <w:rPr>
          <w:sz w:val="26"/>
          <w:szCs w:val="26"/>
        </w:rPr>
        <w:t xml:space="preserve"> „</w:t>
      </w:r>
      <w:r w:rsidRPr="001D193F">
        <w:rPr>
          <w:b/>
          <w:sz w:val="26"/>
          <w:szCs w:val="26"/>
        </w:rPr>
        <w:t>um... zu</w:t>
      </w:r>
      <w:r w:rsidR="001E57D6">
        <w:rPr>
          <w:b/>
          <w:sz w:val="26"/>
          <w:szCs w:val="26"/>
        </w:rPr>
        <w:t>+ Infinitiv</w:t>
      </w:r>
      <w:r>
        <w:rPr>
          <w:sz w:val="26"/>
          <w:szCs w:val="26"/>
        </w:rPr>
        <w:t>“ um. Vergiss das Komma nicht!</w:t>
      </w:r>
    </w:p>
    <w:p w14:paraId="3D314F1C" w14:textId="77777777" w:rsidR="00D477A0" w:rsidRPr="00402A00" w:rsidRDefault="00D477A0" w:rsidP="00D477A0">
      <w:pPr>
        <w:rPr>
          <w:sz w:val="26"/>
          <w:szCs w:val="26"/>
        </w:rPr>
      </w:pPr>
    </w:p>
    <w:p w14:paraId="24681418" w14:textId="77777777" w:rsidR="001D193F" w:rsidRPr="0082358B" w:rsidRDefault="001D193F" w:rsidP="00D477A0">
      <w:pPr>
        <w:rPr>
          <w:sz w:val="26"/>
          <w:szCs w:val="26"/>
          <w:u w:val="single"/>
        </w:rPr>
      </w:pPr>
      <w:r w:rsidRPr="0082358B">
        <w:rPr>
          <w:sz w:val="26"/>
          <w:szCs w:val="26"/>
          <w:u w:val="single"/>
        </w:rPr>
        <w:t>Beispiel:</w:t>
      </w:r>
    </w:p>
    <w:p w14:paraId="5CB76042" w14:textId="3CF03D2A" w:rsidR="00D477A0" w:rsidRDefault="001D193F" w:rsidP="0082358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1) Wir müssen uns beeilen, damit wir rechtzeitig in die Schule kommen.</w:t>
      </w:r>
    </w:p>
    <w:p w14:paraId="382D4D03" w14:textId="1AD242EE" w:rsidR="001D193F" w:rsidRDefault="001D193F" w:rsidP="0082358B">
      <w:pPr>
        <w:spacing w:line="276" w:lineRule="auto"/>
        <w:rPr>
          <w:sz w:val="26"/>
          <w:szCs w:val="26"/>
        </w:rPr>
      </w:pPr>
      <w:r w:rsidRPr="001D193F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Wir müssen uns beeilen</w:t>
      </w:r>
      <w:r w:rsidRPr="001E57D6">
        <w:rPr>
          <w:b/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1E57D6">
        <w:rPr>
          <w:b/>
          <w:sz w:val="26"/>
          <w:szCs w:val="26"/>
        </w:rPr>
        <w:t>um</w:t>
      </w:r>
      <w:r>
        <w:rPr>
          <w:sz w:val="26"/>
          <w:szCs w:val="26"/>
        </w:rPr>
        <w:t xml:space="preserve"> rechtzeitig in die Schule </w:t>
      </w:r>
      <w:r w:rsidRPr="001E57D6">
        <w:rPr>
          <w:b/>
          <w:sz w:val="26"/>
          <w:szCs w:val="26"/>
        </w:rPr>
        <w:t>zu kommen.</w:t>
      </w:r>
    </w:p>
    <w:p w14:paraId="62DEDD07" w14:textId="77777777" w:rsidR="001D193F" w:rsidRDefault="001D193F" w:rsidP="0082358B">
      <w:pPr>
        <w:spacing w:line="276" w:lineRule="auto"/>
        <w:rPr>
          <w:sz w:val="26"/>
          <w:szCs w:val="26"/>
        </w:rPr>
      </w:pPr>
    </w:p>
    <w:p w14:paraId="0F5E7683" w14:textId="1A1C8BB4" w:rsidR="001D193F" w:rsidRDefault="001D193F" w:rsidP="0082358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2) Er fällt den Baum, damit er im Winter Brennholz hat.</w:t>
      </w:r>
    </w:p>
    <w:p w14:paraId="4284FC58" w14:textId="3C9E012F" w:rsidR="001E57D6" w:rsidRDefault="001D193F" w:rsidP="0082358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3)</w:t>
      </w:r>
      <w:r w:rsidR="001E57D6">
        <w:rPr>
          <w:sz w:val="26"/>
          <w:szCs w:val="26"/>
        </w:rPr>
        <w:t xml:space="preserve"> </w:t>
      </w:r>
      <w:r>
        <w:rPr>
          <w:sz w:val="26"/>
          <w:szCs w:val="26"/>
        </w:rPr>
        <w:t>Er strengt sich an, damit er das Spiel gewinnt.</w:t>
      </w:r>
    </w:p>
    <w:p w14:paraId="54284604" w14:textId="26C7D4D0" w:rsidR="001D193F" w:rsidRDefault="001E57D6" w:rsidP="0082358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4) Benjamin kauft sich eine Uhr, damit er in Zukunft immer pünktlich ist.</w:t>
      </w:r>
    </w:p>
    <w:p w14:paraId="704BCB6C" w14:textId="2758DC14" w:rsidR="001E57D6" w:rsidRDefault="001E57D6" w:rsidP="0082358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5) Er geht in die Disko, damit er Spaß hat.</w:t>
      </w:r>
    </w:p>
    <w:p w14:paraId="5B3BFCAA" w14:textId="35B40DA3" w:rsidR="001E57D6" w:rsidRDefault="001E57D6" w:rsidP="0082358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6) Dami</w:t>
      </w:r>
      <w:r w:rsidR="0082358B">
        <w:rPr>
          <w:sz w:val="26"/>
          <w:szCs w:val="26"/>
        </w:rPr>
        <w:t>t besser werdet, m</w:t>
      </w:r>
      <w:r>
        <w:rPr>
          <w:sz w:val="26"/>
          <w:szCs w:val="26"/>
        </w:rPr>
        <w:t>üsst ihr viel üben.</w:t>
      </w:r>
    </w:p>
    <w:p w14:paraId="16FFA856" w14:textId="4C18B057" w:rsidR="001E57D6" w:rsidRDefault="001E57D6" w:rsidP="0082358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7) Sie </w:t>
      </w:r>
      <w:r w:rsidR="0082358B">
        <w:rPr>
          <w:sz w:val="26"/>
          <w:szCs w:val="26"/>
        </w:rPr>
        <w:t>packt</w:t>
      </w:r>
      <w:r>
        <w:rPr>
          <w:sz w:val="26"/>
          <w:szCs w:val="26"/>
        </w:rPr>
        <w:t xml:space="preserve"> einen Regenschirm </w:t>
      </w:r>
      <w:r w:rsidR="0082358B">
        <w:rPr>
          <w:sz w:val="26"/>
          <w:szCs w:val="26"/>
        </w:rPr>
        <w:t>ein</w:t>
      </w:r>
      <w:r>
        <w:rPr>
          <w:sz w:val="26"/>
          <w:szCs w:val="26"/>
        </w:rPr>
        <w:t>, damit sie nicht nass wird.</w:t>
      </w:r>
    </w:p>
    <w:p w14:paraId="65B1680E" w14:textId="36DAE6EE" w:rsidR="001E57D6" w:rsidRDefault="001E57D6" w:rsidP="0082358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8) Damit er besser sehen konnte, setzte er sich seine Brille auf.</w:t>
      </w:r>
    </w:p>
    <w:p w14:paraId="170F090D" w14:textId="73BB4B25" w:rsidR="001E57D6" w:rsidRDefault="001E57D6" w:rsidP="0082358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9) Corinna besucht einen Konversationskurs, damit sie besser Deutsch sprechen kann.</w:t>
      </w:r>
    </w:p>
    <w:p w14:paraId="4276F12F" w14:textId="72081085" w:rsidR="00BF1BA8" w:rsidRDefault="00BF1BA8" w:rsidP="0082358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10) Damit er die Vögel besser beobachten kann, nimmt er sein Fernglas mit.</w:t>
      </w:r>
    </w:p>
    <w:p w14:paraId="4360C23A" w14:textId="17D4D87C" w:rsidR="00BF1BA8" w:rsidRDefault="0082358B" w:rsidP="00D477A0">
      <w:pPr>
        <w:rPr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22E001" wp14:editId="2D587BFF">
                <wp:simplePos x="0" y="0"/>
                <wp:positionH relativeFrom="column">
                  <wp:posOffset>-10795</wp:posOffset>
                </wp:positionH>
                <wp:positionV relativeFrom="paragraph">
                  <wp:posOffset>222885</wp:posOffset>
                </wp:positionV>
                <wp:extent cx="5626100" cy="1663700"/>
                <wp:effectExtent l="0" t="0" r="38100" b="3810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626100" cy="166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07182" w14:textId="15295E17" w:rsidR="00D5610E" w:rsidRPr="0082358B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358B">
                              <w:rPr>
                                <w:sz w:val="20"/>
                                <w:szCs w:val="20"/>
                              </w:rPr>
                              <w:t>Lösung zu Übung 5:</w:t>
                            </w:r>
                          </w:p>
                          <w:p w14:paraId="796E3D0F" w14:textId="6F8A2452" w:rsidR="00D5610E" w:rsidRPr="0082358B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358B">
                              <w:rPr>
                                <w:sz w:val="20"/>
                                <w:szCs w:val="20"/>
                              </w:rPr>
                              <w:t>2) Er fällt den Baum, um im Winter mehr Brennholz zu haben.</w:t>
                            </w:r>
                          </w:p>
                          <w:p w14:paraId="00A5B129" w14:textId="1BEA4889" w:rsidR="00D5610E" w:rsidRPr="0082358B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358B">
                              <w:rPr>
                                <w:sz w:val="20"/>
                                <w:szCs w:val="20"/>
                              </w:rPr>
                              <w:t>3) Er strengt sich an, um das Spiel zu gewinnen.</w:t>
                            </w:r>
                          </w:p>
                          <w:p w14:paraId="21A040FF" w14:textId="0215F642" w:rsidR="00D5610E" w:rsidRPr="0082358B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358B">
                              <w:rPr>
                                <w:sz w:val="20"/>
                                <w:szCs w:val="20"/>
                              </w:rPr>
                              <w:t>4) Benjamin kauft sich eine Uhr, um in Zukunft immer pünktlich zu sein.</w:t>
                            </w:r>
                          </w:p>
                          <w:p w14:paraId="05ED77B4" w14:textId="3063143D" w:rsidR="00D5610E" w:rsidRPr="0082358B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358B">
                              <w:rPr>
                                <w:sz w:val="20"/>
                                <w:szCs w:val="20"/>
                              </w:rPr>
                              <w:t>5) Er geht in die Disko, um Spaß zu haben.</w:t>
                            </w:r>
                          </w:p>
                          <w:p w14:paraId="640C2D51" w14:textId="4AECECD4" w:rsidR="00D5610E" w:rsidRPr="0082358B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358B">
                              <w:rPr>
                                <w:sz w:val="20"/>
                                <w:szCs w:val="20"/>
                              </w:rPr>
                              <w:t>6) Um besser zu werden, müsst ihr viel üben.</w:t>
                            </w:r>
                          </w:p>
                          <w:p w14:paraId="577BFEDB" w14:textId="6A0925AA" w:rsidR="00D5610E" w:rsidRPr="0082358B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358B">
                              <w:rPr>
                                <w:sz w:val="20"/>
                                <w:szCs w:val="20"/>
                              </w:rPr>
                              <w:t>7) Sie packt einen Regenschirm ein, um nicht nass zu werden.</w:t>
                            </w:r>
                          </w:p>
                          <w:p w14:paraId="7C521B76" w14:textId="5F25B1DC" w:rsidR="00D5610E" w:rsidRPr="0082358B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358B">
                              <w:rPr>
                                <w:sz w:val="20"/>
                                <w:szCs w:val="20"/>
                              </w:rPr>
                              <w:t>8) Um besser sehen zu können, setzte er sich seine Brille auf.</w:t>
                            </w:r>
                          </w:p>
                          <w:p w14:paraId="74F46723" w14:textId="5F592DAA" w:rsidR="00D5610E" w:rsidRPr="0082358B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358B">
                              <w:rPr>
                                <w:sz w:val="20"/>
                                <w:szCs w:val="20"/>
                              </w:rPr>
                              <w:t>9) Corinna besucht einen Konversationskurs, um besser Deutsch sprechen zu können.</w:t>
                            </w:r>
                          </w:p>
                          <w:p w14:paraId="44252069" w14:textId="7B39C492" w:rsidR="00D5610E" w:rsidRPr="0082358B" w:rsidRDefault="00D561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358B">
                              <w:rPr>
                                <w:sz w:val="20"/>
                                <w:szCs w:val="20"/>
                              </w:rPr>
                              <w:t>10) Um die Vögel besser beobachten zu können, nimmt er sein Fernglas mit.</w:t>
                            </w:r>
                          </w:p>
                          <w:p w14:paraId="1F94E87E" w14:textId="77777777" w:rsidR="00D5610E" w:rsidRDefault="00D561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2E001" id="Textfeld 11" o:spid="_x0000_s1034" type="#_x0000_t202" style="position:absolute;margin-left:-.85pt;margin-top:17.55pt;width:443pt;height:131pt;rotation:180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s4sxwIAAOQFAAAOAAAAZHJzL2Uyb0RvYy54bWysVN9P2zAQfp+0/8Hye0nStQUqUhSKOk1C&#10;gAYTz65j02iOndlum27a/77PTlMqxgvT8hCdz9+d7777cXHZ1opshHWV0TnNTlJKhOamrPRzTr89&#10;LgZnlDjPdMmU0SKnO+Ho5ezjh4ttMxVDszKqFJbAiXbTbZPTlffNNEkcX4mauRPTCI1LaWzNPI72&#10;OSkt28J7rZJhmk6SrbFlYw0XzkF73V3SWfQvpeD+TkonPFE5RWw+/m38L8M/mV2w6bNlzari+zDY&#10;P0RRs0rj0YOra+YZWdvqL1d1xa1xRvoTburESFlxEXNANln6KpuHFWtEzAXkuOZAk/t/bvnt5t6S&#10;qkTtMko0q1GjR9F6KVRJoAI/28ZNAXtoAPTtlWmB7fUOypB2K21NrAG9WXqWhi+ygfwI4CB+dyAb&#10;zgmHcjwZTjLgCMddNpl8OsUBzyWdt+C1sc5/FqYmQcipRTWjW7a5cb6D9pAA12ZRKRUrqnRQOKOq&#10;MujiIbSUmCtLNgzN4NuYBF47QuHUWYrYOt0rbIqQIQYnIfhY1l/z8emwOB2fDybFOBuMkPagKNLh&#10;4HpRpEU6WszPR1e/9/n09kmgsqMsSn6nRPCq9FchUYRI1RuxMs6F9n28ER1QEpm9x3CPj3nE/N5j&#10;3DECi/iy0f5gXFfa2FiXOLUvFJff+5Blh0dxj/IOom+Xbey+s76jlqbcodFiL6E5XMMXFap/w5y/&#10;ZxazCSX2jb/DTyqzzanZS5SsjP35lj7gMTK4pWSLWc+p+7FmVlCivmgM03k2GsGtj4cRCouDPb5Z&#10;Ht/odT036CDMC6KLYsB71YvSmvoJa6kIr+KKaY630XK9OPfdBsJa46IoIgjroGH+Rj80PLgOLIfe&#10;fmyfmG32A+DRSLem3wps+moOOmyw1KZYeyOrOCSB547VPf9YJXHM9msv7Krjc0S9LOfZHwAAAP//&#10;AwBQSwMEFAAGAAgAAAAhAAhAQUngAAAACQEAAA8AAABkcnMvZG93bnJldi54bWxMj81OwzAQhO9I&#10;vIO1SNxa5wdoCHEqQEIIlUtbhOjNjZc4Il6ntpuGt8ec4Dia0cw31XIyPRvR+c6SgHSeAENqrOqo&#10;FfC2fZoVwHyQpGRvCQV8o4dlfX5WyVLZE61x3ISWxRLypRSgQxhKzn2j0Ug/twNS9D6tMzJE6Vqu&#10;nDzFctPzLEluuJEdxQUtB3zU2HxtjkbADsP7Sz5aFz6ed6vs4eDpoF+FuLyY7u+ABZzCXxh+8SM6&#10;1JFpb4+kPOsFzNJFTArIr1Ng0S+KqxzYXkB2u0iB1xX//6D+AQAA//8DAFBLAQItABQABgAIAAAA&#10;IQC2gziS/gAAAOEBAAATAAAAAAAAAAAAAAAAAAAAAABbQ29udGVudF9UeXBlc10ueG1sUEsBAi0A&#10;FAAGAAgAAAAhADj9If/WAAAAlAEAAAsAAAAAAAAAAAAAAAAALwEAAF9yZWxzLy5yZWxzUEsBAi0A&#10;FAAGAAgAAAAhADf+zizHAgAA5AUAAA4AAAAAAAAAAAAAAAAALgIAAGRycy9lMm9Eb2MueG1sUEsB&#10;Ai0AFAAGAAgAAAAhAAhAQUngAAAACQEAAA8AAAAAAAAAAAAAAAAAIQUAAGRycy9kb3ducmV2Lnht&#10;bFBLBQYAAAAABAAEAPMAAAAuBgAAAAA=&#10;" filled="f" strokecolor="black [3213]">
                <v:textbox>
                  <w:txbxContent>
                    <w:p w14:paraId="2E807182" w14:textId="15295E17" w:rsidR="00D5610E" w:rsidRPr="0082358B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82358B">
                        <w:rPr>
                          <w:sz w:val="20"/>
                          <w:szCs w:val="20"/>
                        </w:rPr>
                        <w:t>Lösung zu Übung 5:</w:t>
                      </w:r>
                    </w:p>
                    <w:p w14:paraId="796E3D0F" w14:textId="6F8A2452" w:rsidR="00D5610E" w:rsidRPr="0082358B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82358B">
                        <w:rPr>
                          <w:sz w:val="20"/>
                          <w:szCs w:val="20"/>
                        </w:rPr>
                        <w:t>2) Er fällt den Baum, um im Winter mehr Brennholz zu haben.</w:t>
                      </w:r>
                    </w:p>
                    <w:p w14:paraId="00A5B129" w14:textId="1BEA4889" w:rsidR="00D5610E" w:rsidRPr="0082358B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82358B">
                        <w:rPr>
                          <w:sz w:val="20"/>
                          <w:szCs w:val="20"/>
                        </w:rPr>
                        <w:t>3) Er strengt sich an, um das Spiel zu gewinnen.</w:t>
                      </w:r>
                    </w:p>
                    <w:p w14:paraId="21A040FF" w14:textId="0215F642" w:rsidR="00D5610E" w:rsidRPr="0082358B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82358B">
                        <w:rPr>
                          <w:sz w:val="20"/>
                          <w:szCs w:val="20"/>
                        </w:rPr>
                        <w:t>4) Benjamin kauft sich eine Uhr, um in Zukunft immer pünktlich zu sein.</w:t>
                      </w:r>
                    </w:p>
                    <w:p w14:paraId="05ED77B4" w14:textId="3063143D" w:rsidR="00D5610E" w:rsidRPr="0082358B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82358B">
                        <w:rPr>
                          <w:sz w:val="20"/>
                          <w:szCs w:val="20"/>
                        </w:rPr>
                        <w:t>5) Er geht in die Disko, um Spaß zu haben.</w:t>
                      </w:r>
                    </w:p>
                    <w:p w14:paraId="640C2D51" w14:textId="4AECECD4" w:rsidR="00D5610E" w:rsidRPr="0082358B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82358B">
                        <w:rPr>
                          <w:sz w:val="20"/>
                          <w:szCs w:val="20"/>
                        </w:rPr>
                        <w:t>6) Um besser zu werden, müsst ihr viel üben.</w:t>
                      </w:r>
                    </w:p>
                    <w:p w14:paraId="577BFEDB" w14:textId="6A0925AA" w:rsidR="00D5610E" w:rsidRPr="0082358B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82358B">
                        <w:rPr>
                          <w:sz w:val="20"/>
                          <w:szCs w:val="20"/>
                        </w:rPr>
                        <w:t>7) Sie packt einen Regenschirm ein, um nicht nass zu werden.</w:t>
                      </w:r>
                    </w:p>
                    <w:p w14:paraId="7C521B76" w14:textId="5F25B1DC" w:rsidR="00D5610E" w:rsidRPr="0082358B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82358B">
                        <w:rPr>
                          <w:sz w:val="20"/>
                          <w:szCs w:val="20"/>
                        </w:rPr>
                        <w:t>8) Um besser sehen zu können, setzte er sich seine Brille auf.</w:t>
                      </w:r>
                    </w:p>
                    <w:p w14:paraId="74F46723" w14:textId="5F592DAA" w:rsidR="00D5610E" w:rsidRPr="0082358B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82358B">
                        <w:rPr>
                          <w:sz w:val="20"/>
                          <w:szCs w:val="20"/>
                        </w:rPr>
                        <w:t>9) Corinna besucht einen Konversationskurs, um besser Deutsch sprechen zu können.</w:t>
                      </w:r>
                    </w:p>
                    <w:p w14:paraId="44252069" w14:textId="7B39C492" w:rsidR="00D5610E" w:rsidRPr="0082358B" w:rsidRDefault="00D5610E">
                      <w:pPr>
                        <w:rPr>
                          <w:sz w:val="20"/>
                          <w:szCs w:val="20"/>
                        </w:rPr>
                      </w:pPr>
                      <w:r w:rsidRPr="0082358B">
                        <w:rPr>
                          <w:sz w:val="20"/>
                          <w:szCs w:val="20"/>
                        </w:rPr>
                        <w:t>10) Um die Vögel besser beobachten zu können, nimmt er sein Fernglas mit.</w:t>
                      </w:r>
                    </w:p>
                    <w:p w14:paraId="1F94E87E" w14:textId="77777777" w:rsidR="00D5610E" w:rsidRDefault="00D5610E"/>
                  </w:txbxContent>
                </v:textbox>
                <w10:wrap type="square"/>
              </v:shape>
            </w:pict>
          </mc:Fallback>
        </mc:AlternateContent>
      </w:r>
    </w:p>
    <w:p w14:paraId="3A6EBC46" w14:textId="4480AF60" w:rsidR="00BF1BA8" w:rsidRDefault="00BF1BA8" w:rsidP="00D477A0">
      <w:pPr>
        <w:rPr>
          <w:sz w:val="26"/>
          <w:szCs w:val="26"/>
        </w:rPr>
      </w:pPr>
    </w:p>
    <w:p w14:paraId="06D9FC93" w14:textId="77777777" w:rsidR="001E57D6" w:rsidRDefault="001E57D6" w:rsidP="00D477A0">
      <w:pPr>
        <w:rPr>
          <w:sz w:val="26"/>
          <w:szCs w:val="26"/>
        </w:rPr>
      </w:pPr>
    </w:p>
    <w:p w14:paraId="733ED009" w14:textId="5FF256E7" w:rsidR="001E57D6" w:rsidRDefault="004A01A5" w:rsidP="00D477A0">
      <w:pPr>
        <w:rPr>
          <w:b/>
          <w:sz w:val="26"/>
          <w:szCs w:val="26"/>
          <w:u w:val="single"/>
        </w:rPr>
      </w:pPr>
      <w:r w:rsidRPr="004A01A5">
        <w:rPr>
          <w:b/>
          <w:sz w:val="26"/>
          <w:szCs w:val="26"/>
          <w:u w:val="single"/>
        </w:rPr>
        <w:lastRenderedPageBreak/>
        <w:t xml:space="preserve">Übung 6: </w:t>
      </w:r>
      <w:r>
        <w:rPr>
          <w:b/>
          <w:sz w:val="26"/>
          <w:szCs w:val="26"/>
          <w:u w:val="single"/>
        </w:rPr>
        <w:t>Nebensätze mit  „dass/</w:t>
      </w:r>
      <w:r w:rsidRPr="004A01A5">
        <w:rPr>
          <w:b/>
          <w:sz w:val="26"/>
          <w:szCs w:val="26"/>
          <w:u w:val="single"/>
        </w:rPr>
        <w:t>ob</w:t>
      </w:r>
      <w:r w:rsidR="00BA25C6">
        <w:rPr>
          <w:b/>
          <w:sz w:val="26"/>
          <w:szCs w:val="26"/>
          <w:u w:val="single"/>
        </w:rPr>
        <w:t>/ ohne dass/ als ob“</w:t>
      </w:r>
    </w:p>
    <w:p w14:paraId="5ECB66A2" w14:textId="77777777" w:rsidR="00BA25C6" w:rsidRDefault="00BA25C6" w:rsidP="00D477A0">
      <w:pPr>
        <w:rPr>
          <w:b/>
          <w:sz w:val="26"/>
          <w:szCs w:val="26"/>
          <w:u w:val="single"/>
        </w:rPr>
      </w:pPr>
    </w:p>
    <w:p w14:paraId="3C2D2F98" w14:textId="154FA0B9" w:rsidR="00BA25C6" w:rsidRDefault="00461574" w:rsidP="00D477A0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Ordne die Sätze richtig und markiere das finite Verb im Nebensatz</w:t>
      </w:r>
    </w:p>
    <w:p w14:paraId="2EAC4648" w14:textId="77777777" w:rsidR="00BA25C6" w:rsidRDefault="00BA25C6" w:rsidP="00D477A0">
      <w:pPr>
        <w:rPr>
          <w:b/>
          <w:sz w:val="26"/>
          <w:szCs w:val="26"/>
          <w:u w:val="single"/>
        </w:rPr>
      </w:pPr>
    </w:p>
    <w:p w14:paraId="22110CD4" w14:textId="0325DE3C" w:rsidR="00BA25C6" w:rsidRPr="00BA25C6" w:rsidRDefault="00BA25C6" w:rsidP="00D477A0">
      <w:pPr>
        <w:rPr>
          <w:b/>
          <w:sz w:val="26"/>
          <w:szCs w:val="26"/>
        </w:rPr>
      </w:pPr>
      <w:r w:rsidRPr="00BA25C6">
        <w:rPr>
          <w:sz w:val="26"/>
          <w:szCs w:val="26"/>
          <w:u w:val="single"/>
        </w:rPr>
        <w:t>Beispiel:</w:t>
      </w:r>
      <w:r w:rsidRPr="00BA25C6">
        <w:rPr>
          <w:b/>
          <w:sz w:val="26"/>
          <w:szCs w:val="26"/>
        </w:rPr>
        <w:t xml:space="preserve"> </w:t>
      </w:r>
      <w:r w:rsidRPr="00BA25C6">
        <w:rPr>
          <w:sz w:val="26"/>
          <w:szCs w:val="26"/>
        </w:rPr>
        <w:t>Ich denke,</w:t>
      </w:r>
      <w:r w:rsidRPr="00461574">
        <w:rPr>
          <w:b/>
          <w:sz w:val="26"/>
          <w:szCs w:val="26"/>
        </w:rPr>
        <w:t xml:space="preserve"> dass</w:t>
      </w:r>
      <w:r w:rsidRPr="00BA25C6">
        <w:rPr>
          <w:sz w:val="26"/>
          <w:szCs w:val="26"/>
        </w:rPr>
        <w:t xml:space="preserve"> es heute regnen </w:t>
      </w:r>
      <w:r w:rsidRPr="00461574">
        <w:rPr>
          <w:sz w:val="26"/>
          <w:szCs w:val="26"/>
          <w:highlight w:val="yellow"/>
        </w:rPr>
        <w:t>wird</w:t>
      </w:r>
      <w:r w:rsidRPr="00461574">
        <w:rPr>
          <w:b/>
          <w:sz w:val="26"/>
          <w:szCs w:val="26"/>
        </w:rPr>
        <w:t>.</w:t>
      </w:r>
    </w:p>
    <w:p w14:paraId="0F82CC59" w14:textId="77777777" w:rsidR="004A01A5" w:rsidRDefault="004A01A5" w:rsidP="00D477A0">
      <w:pPr>
        <w:rPr>
          <w:b/>
          <w:sz w:val="26"/>
          <w:szCs w:val="26"/>
          <w:u w:val="single"/>
        </w:rPr>
      </w:pPr>
    </w:p>
    <w:p w14:paraId="27E63219" w14:textId="69C80E93" w:rsidR="004A01A5" w:rsidRDefault="004A01A5" w:rsidP="00D477A0">
      <w:pPr>
        <w:rPr>
          <w:sz w:val="26"/>
          <w:szCs w:val="26"/>
        </w:rPr>
      </w:pPr>
      <w:r>
        <w:rPr>
          <w:sz w:val="26"/>
          <w:szCs w:val="26"/>
        </w:rPr>
        <w:t xml:space="preserve">1) Ich finde,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="00BA25C6">
        <w:rPr>
          <w:sz w:val="26"/>
          <w:szCs w:val="26"/>
        </w:rPr>
        <w:t>(</w:t>
      </w:r>
      <w:r>
        <w:rPr>
          <w:sz w:val="26"/>
          <w:szCs w:val="26"/>
        </w:rPr>
        <w:t>sein/ das wichtigste elektronische Gerät/ das Handy/</w:t>
      </w:r>
      <w:r w:rsidRPr="004A01A5">
        <w:rPr>
          <w:sz w:val="26"/>
          <w:szCs w:val="26"/>
        </w:rPr>
        <w:t xml:space="preserve"> </w:t>
      </w:r>
      <w:r>
        <w:rPr>
          <w:sz w:val="26"/>
          <w:szCs w:val="26"/>
        </w:rPr>
        <w:t>dass).</w:t>
      </w:r>
    </w:p>
    <w:p w14:paraId="492C319C" w14:textId="77777777" w:rsidR="004A01A5" w:rsidRDefault="004A01A5" w:rsidP="00D477A0">
      <w:pPr>
        <w:rPr>
          <w:sz w:val="26"/>
          <w:szCs w:val="26"/>
        </w:rPr>
      </w:pPr>
    </w:p>
    <w:p w14:paraId="7D20A31A" w14:textId="714B7E21" w:rsidR="004A01A5" w:rsidRDefault="004A01A5" w:rsidP="00D477A0">
      <w:pPr>
        <w:rPr>
          <w:sz w:val="26"/>
          <w:szCs w:val="26"/>
        </w:rPr>
      </w:pPr>
      <w:r>
        <w:rPr>
          <w:sz w:val="26"/>
          <w:szCs w:val="26"/>
        </w:rPr>
        <w:t xml:space="preserve">2) Es ist sehr praktisch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 xml:space="preserve"> </w:t>
      </w:r>
      <w:r w:rsidRPr="004A01A5">
        <w:rPr>
          <w:sz w:val="26"/>
          <w:szCs w:val="26"/>
        </w:rPr>
        <w:t>(ein Schulbus/ dass/ am Morgen/ zur Schule/ fahren).</w:t>
      </w:r>
    </w:p>
    <w:p w14:paraId="7832B3C4" w14:textId="77777777" w:rsidR="004A01A5" w:rsidRDefault="004A01A5" w:rsidP="00D477A0">
      <w:pPr>
        <w:rPr>
          <w:sz w:val="26"/>
          <w:szCs w:val="26"/>
        </w:rPr>
      </w:pPr>
    </w:p>
    <w:p w14:paraId="4C27691A" w14:textId="599D5B17" w:rsidR="004A01A5" w:rsidRDefault="004A01A5" w:rsidP="00D477A0">
      <w:pPr>
        <w:rPr>
          <w:sz w:val="26"/>
          <w:szCs w:val="26"/>
        </w:rPr>
      </w:pPr>
      <w:r>
        <w:rPr>
          <w:sz w:val="26"/>
          <w:szCs w:val="26"/>
        </w:rPr>
        <w:t xml:space="preserve">3) Ich bin mir nicht sicher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(</w:t>
      </w:r>
      <w:r>
        <w:rPr>
          <w:sz w:val="26"/>
          <w:szCs w:val="26"/>
        </w:rPr>
        <w:t xml:space="preserve"> wirklich/ ob/ das / eine gute Idee/ sein)</w:t>
      </w:r>
    </w:p>
    <w:p w14:paraId="04BC634A" w14:textId="77777777" w:rsidR="004A01A5" w:rsidRDefault="004A01A5" w:rsidP="00D477A0">
      <w:pPr>
        <w:rPr>
          <w:sz w:val="26"/>
          <w:szCs w:val="26"/>
        </w:rPr>
      </w:pPr>
    </w:p>
    <w:p w14:paraId="4A39D0DE" w14:textId="39D7A0D1" w:rsidR="004A01A5" w:rsidRDefault="004A01A5" w:rsidP="00D477A0">
      <w:pPr>
        <w:rPr>
          <w:sz w:val="26"/>
          <w:szCs w:val="26"/>
        </w:rPr>
      </w:pPr>
      <w:r>
        <w:rPr>
          <w:sz w:val="26"/>
          <w:szCs w:val="26"/>
        </w:rPr>
        <w:t xml:space="preserve">4) Meine Meinung dazu ist,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>( im 21. Jahrhundert/wir/ dass/ sollen/ nicht so viel/ unser Handy/ benutzen).</w:t>
      </w:r>
    </w:p>
    <w:p w14:paraId="634DC6FC" w14:textId="77777777" w:rsidR="004A01A5" w:rsidRDefault="004A01A5" w:rsidP="00D477A0">
      <w:pPr>
        <w:rPr>
          <w:sz w:val="26"/>
          <w:szCs w:val="26"/>
        </w:rPr>
      </w:pPr>
    </w:p>
    <w:p w14:paraId="204141A7" w14:textId="2D0BC6B5" w:rsidR="004A01A5" w:rsidRDefault="004A01A5" w:rsidP="00D477A0">
      <w:pPr>
        <w:rPr>
          <w:sz w:val="26"/>
          <w:szCs w:val="26"/>
        </w:rPr>
      </w:pPr>
      <w:r>
        <w:rPr>
          <w:sz w:val="26"/>
          <w:szCs w:val="26"/>
        </w:rPr>
        <w:t xml:space="preserve">5) Ich denke,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="00BA25C6">
        <w:rPr>
          <w:sz w:val="26"/>
          <w:szCs w:val="26"/>
        </w:rPr>
        <w:t>( dass/ mir/ helfen/ ihr / können</w:t>
      </w:r>
      <w:r w:rsidRPr="004A01A5">
        <w:rPr>
          <w:sz w:val="26"/>
          <w:szCs w:val="26"/>
        </w:rPr>
        <w:t>).</w:t>
      </w:r>
    </w:p>
    <w:p w14:paraId="4316561E" w14:textId="77777777" w:rsidR="004A01A5" w:rsidRDefault="004A01A5" w:rsidP="00D477A0">
      <w:pPr>
        <w:rPr>
          <w:sz w:val="26"/>
          <w:szCs w:val="26"/>
        </w:rPr>
      </w:pPr>
    </w:p>
    <w:p w14:paraId="4AF29DDB" w14:textId="46133D5A" w:rsidR="004A01A5" w:rsidRPr="00BA25C6" w:rsidRDefault="004A01A5" w:rsidP="00D477A0">
      <w:pPr>
        <w:rPr>
          <w:sz w:val="26"/>
          <w:szCs w:val="26"/>
        </w:rPr>
      </w:pPr>
      <w:r>
        <w:rPr>
          <w:sz w:val="26"/>
          <w:szCs w:val="26"/>
        </w:rPr>
        <w:t>6)</w:t>
      </w:r>
      <w:r w:rsidR="00BA25C6">
        <w:rPr>
          <w:sz w:val="26"/>
          <w:szCs w:val="26"/>
        </w:rPr>
        <w:t xml:space="preserve"> Er ging durch den Regen, </w:t>
      </w:r>
      <w:r w:rsidR="00BA25C6">
        <w:rPr>
          <w:sz w:val="26"/>
          <w:szCs w:val="26"/>
          <w:u w:val="single"/>
        </w:rPr>
        <w:tab/>
      </w:r>
      <w:r w:rsidR="00BA25C6">
        <w:rPr>
          <w:sz w:val="26"/>
          <w:szCs w:val="26"/>
          <w:u w:val="single"/>
        </w:rPr>
        <w:tab/>
      </w:r>
      <w:r w:rsidR="00BA25C6">
        <w:rPr>
          <w:sz w:val="26"/>
          <w:szCs w:val="26"/>
          <w:u w:val="single"/>
        </w:rPr>
        <w:tab/>
      </w:r>
      <w:r w:rsidR="00BA25C6" w:rsidRPr="00BA25C6">
        <w:rPr>
          <w:sz w:val="26"/>
          <w:szCs w:val="26"/>
        </w:rPr>
        <w:t>(nass werden/ er/ ohne dass)</w:t>
      </w:r>
      <w:r w:rsidR="00BA25C6">
        <w:rPr>
          <w:sz w:val="26"/>
          <w:szCs w:val="26"/>
        </w:rPr>
        <w:t>.</w:t>
      </w:r>
    </w:p>
    <w:p w14:paraId="2F427874" w14:textId="77777777" w:rsidR="00BA25C6" w:rsidRDefault="00BA25C6" w:rsidP="00D477A0">
      <w:pPr>
        <w:rPr>
          <w:sz w:val="26"/>
          <w:szCs w:val="26"/>
        </w:rPr>
      </w:pPr>
    </w:p>
    <w:p w14:paraId="281CB155" w14:textId="2A23DA39" w:rsidR="00BA25C6" w:rsidRDefault="00BA25C6" w:rsidP="00D477A0">
      <w:pPr>
        <w:rPr>
          <w:sz w:val="26"/>
          <w:szCs w:val="26"/>
        </w:rPr>
      </w:pPr>
      <w:r>
        <w:rPr>
          <w:sz w:val="26"/>
          <w:szCs w:val="26"/>
        </w:rPr>
        <w:t xml:space="preserve">7) Du lächelst,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(</w:t>
      </w:r>
      <w:r>
        <w:rPr>
          <w:sz w:val="26"/>
          <w:szCs w:val="26"/>
        </w:rPr>
        <w:t>als ob/im Lotto/ du/ gewonnen hättest).</w:t>
      </w:r>
    </w:p>
    <w:p w14:paraId="15C46358" w14:textId="77777777" w:rsidR="00BA25C6" w:rsidRDefault="00BA25C6" w:rsidP="00D477A0">
      <w:pPr>
        <w:rPr>
          <w:sz w:val="26"/>
          <w:szCs w:val="26"/>
        </w:rPr>
      </w:pPr>
    </w:p>
    <w:p w14:paraId="3C777979" w14:textId="47421FD3" w:rsidR="00BA25C6" w:rsidRDefault="00BA25C6" w:rsidP="00D477A0">
      <w:pPr>
        <w:rPr>
          <w:sz w:val="26"/>
          <w:szCs w:val="26"/>
        </w:rPr>
      </w:pPr>
      <w:r>
        <w:rPr>
          <w:sz w:val="26"/>
          <w:szCs w:val="26"/>
        </w:rPr>
        <w:t xml:space="preserve">8) Ich bin sehr froh,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Pr="00BA25C6">
        <w:rPr>
          <w:sz w:val="26"/>
          <w:szCs w:val="26"/>
        </w:rPr>
        <w:t>( dass/ zu mir/ kommen/ du).</w:t>
      </w:r>
    </w:p>
    <w:p w14:paraId="6A9551D4" w14:textId="2D01545B" w:rsidR="00BA25C6" w:rsidRDefault="00D5610E" w:rsidP="00D477A0">
      <w:pPr>
        <w:rPr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C2657B" wp14:editId="2AF23FF4">
                <wp:simplePos x="0" y="0"/>
                <wp:positionH relativeFrom="column">
                  <wp:posOffset>-10795</wp:posOffset>
                </wp:positionH>
                <wp:positionV relativeFrom="paragraph">
                  <wp:posOffset>248920</wp:posOffset>
                </wp:positionV>
                <wp:extent cx="5918200" cy="2120900"/>
                <wp:effectExtent l="0" t="0" r="25400" b="3810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918200" cy="2120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21C16" w14:textId="60D1F8F5" w:rsidR="00D5610E" w:rsidRPr="00D5610E" w:rsidRDefault="00D5610E">
                            <w:r w:rsidRPr="00D5610E">
                              <w:t xml:space="preserve">Lösung </w:t>
                            </w:r>
                            <w:r>
                              <w:t xml:space="preserve">zur </w:t>
                            </w:r>
                            <w:r w:rsidRPr="00D5610E">
                              <w:t>Übung 6:</w:t>
                            </w:r>
                          </w:p>
                          <w:p w14:paraId="16BE8D8C" w14:textId="77777777" w:rsidR="00D5610E" w:rsidRPr="00D5610E" w:rsidRDefault="00D5610E"/>
                          <w:p w14:paraId="498561AE" w14:textId="073914BA" w:rsidR="00D5610E" w:rsidRPr="00D5610E" w:rsidRDefault="00D5610E" w:rsidP="00BA25C6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 w:rsidRPr="00D5610E">
                              <w:t xml:space="preserve">Ich finde, </w:t>
                            </w:r>
                            <w:r w:rsidRPr="00D5610E">
                              <w:rPr>
                                <w:b/>
                              </w:rPr>
                              <w:t xml:space="preserve">dass </w:t>
                            </w:r>
                            <w:r w:rsidRPr="00D5610E">
                              <w:t xml:space="preserve">das Handy das wichtigste elektronische Gerät </w:t>
                            </w:r>
                            <w:r w:rsidRPr="00D5610E">
                              <w:rPr>
                                <w:highlight w:val="yellow"/>
                              </w:rPr>
                              <w:t>ist.</w:t>
                            </w:r>
                          </w:p>
                          <w:p w14:paraId="323BC749" w14:textId="5580B05A" w:rsidR="00D5610E" w:rsidRPr="00D5610E" w:rsidRDefault="00D5610E" w:rsidP="00BA25C6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 w:rsidRPr="00D5610E">
                              <w:t xml:space="preserve">Es ist sehr praktisch, </w:t>
                            </w:r>
                            <w:r w:rsidRPr="00D5610E">
                              <w:rPr>
                                <w:b/>
                              </w:rPr>
                              <w:t>dass</w:t>
                            </w:r>
                            <w:r w:rsidRPr="00D5610E">
                              <w:t xml:space="preserve"> am Morgen ein Schulbus zur Schule </w:t>
                            </w:r>
                            <w:r w:rsidRPr="00D5610E">
                              <w:rPr>
                                <w:highlight w:val="yellow"/>
                              </w:rPr>
                              <w:t>fährt.</w:t>
                            </w:r>
                          </w:p>
                          <w:p w14:paraId="3AC5E8CC" w14:textId="50D562EA" w:rsidR="00D5610E" w:rsidRPr="00D5610E" w:rsidRDefault="00D5610E" w:rsidP="00BA25C6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 w:rsidRPr="00D5610E">
                              <w:t xml:space="preserve">Ich bin mir nicht sicher, </w:t>
                            </w:r>
                            <w:r w:rsidRPr="00D5610E">
                              <w:rPr>
                                <w:b/>
                              </w:rPr>
                              <w:t>ob</w:t>
                            </w:r>
                            <w:r w:rsidRPr="00D5610E">
                              <w:t xml:space="preserve"> das wirklich eine gute Idee </w:t>
                            </w:r>
                            <w:r w:rsidRPr="00D5610E">
                              <w:rPr>
                                <w:highlight w:val="yellow"/>
                              </w:rPr>
                              <w:t>ist</w:t>
                            </w:r>
                            <w:r w:rsidRPr="00D5610E">
                              <w:t>.</w:t>
                            </w:r>
                          </w:p>
                          <w:p w14:paraId="44FA4928" w14:textId="6BE17DD6" w:rsidR="00D5610E" w:rsidRPr="00D5610E" w:rsidRDefault="00D5610E" w:rsidP="00BA25C6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 w:rsidRPr="00D5610E">
                              <w:t>Meine Meinung dazu ist</w:t>
                            </w:r>
                            <w:r w:rsidRPr="00D5610E">
                              <w:rPr>
                                <w:b/>
                              </w:rPr>
                              <w:t>, dass</w:t>
                            </w:r>
                            <w:r w:rsidRPr="00D5610E">
                              <w:t xml:space="preserve"> wir im 21. Jahrhundert unser Handy nicht so viel benutzen </w:t>
                            </w:r>
                            <w:r w:rsidRPr="00D5610E">
                              <w:rPr>
                                <w:highlight w:val="yellow"/>
                              </w:rPr>
                              <w:t>sollen</w:t>
                            </w:r>
                            <w:r w:rsidRPr="00D5610E">
                              <w:t>.</w:t>
                            </w:r>
                          </w:p>
                          <w:p w14:paraId="3B920548" w14:textId="16EF7B31" w:rsidR="00D5610E" w:rsidRPr="00D5610E" w:rsidRDefault="00D5610E" w:rsidP="00BA25C6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 w:rsidRPr="00D5610E">
                              <w:t>Ich denke</w:t>
                            </w:r>
                            <w:r w:rsidRPr="00D5610E">
                              <w:rPr>
                                <w:b/>
                              </w:rPr>
                              <w:t>, dass</w:t>
                            </w:r>
                            <w:r w:rsidRPr="00D5610E">
                              <w:t xml:space="preserve"> ihr mir helfen </w:t>
                            </w:r>
                            <w:r w:rsidRPr="00D5610E">
                              <w:rPr>
                                <w:highlight w:val="yellow"/>
                              </w:rPr>
                              <w:t>könnt</w:t>
                            </w:r>
                            <w:r w:rsidRPr="00D5610E">
                              <w:t>.</w:t>
                            </w:r>
                          </w:p>
                          <w:p w14:paraId="44A55D0C" w14:textId="7EFAB16B" w:rsidR="00D5610E" w:rsidRPr="00D5610E" w:rsidRDefault="00D5610E" w:rsidP="00BA25C6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 w:rsidRPr="00D5610E">
                              <w:t>Er ging durch den Regen</w:t>
                            </w:r>
                            <w:r w:rsidRPr="00D5610E">
                              <w:rPr>
                                <w:b/>
                              </w:rPr>
                              <w:t>, ohne dass</w:t>
                            </w:r>
                            <w:r w:rsidRPr="00D5610E">
                              <w:t xml:space="preserve"> er nass </w:t>
                            </w:r>
                            <w:r w:rsidRPr="00D5610E">
                              <w:rPr>
                                <w:highlight w:val="yellow"/>
                              </w:rPr>
                              <w:t>wurde.</w:t>
                            </w:r>
                          </w:p>
                          <w:p w14:paraId="7C55B481" w14:textId="1BF51752" w:rsidR="00D5610E" w:rsidRPr="00D5610E" w:rsidRDefault="00D5610E" w:rsidP="00BA25C6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 w:rsidRPr="00D5610E">
                              <w:t>Du lächelst</w:t>
                            </w:r>
                            <w:r w:rsidRPr="00D5610E">
                              <w:rPr>
                                <w:b/>
                              </w:rPr>
                              <w:t xml:space="preserve">, als ob </w:t>
                            </w:r>
                            <w:r w:rsidRPr="00D5610E">
                              <w:t xml:space="preserve">du im Lotte gewonnen </w:t>
                            </w:r>
                            <w:r w:rsidRPr="00D5610E">
                              <w:rPr>
                                <w:highlight w:val="yellow"/>
                              </w:rPr>
                              <w:t>hättest.</w:t>
                            </w:r>
                          </w:p>
                          <w:p w14:paraId="7275601C" w14:textId="4290C5A1" w:rsidR="00D5610E" w:rsidRPr="00D5610E" w:rsidRDefault="00D5610E" w:rsidP="00BA25C6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 w:rsidRPr="00D5610E">
                              <w:t>Ich bin sehr froh</w:t>
                            </w:r>
                            <w:r w:rsidRPr="00D5610E">
                              <w:rPr>
                                <w:b/>
                              </w:rPr>
                              <w:t>, dass</w:t>
                            </w:r>
                            <w:r w:rsidRPr="00D5610E">
                              <w:t xml:space="preserve"> du zu mir </w:t>
                            </w:r>
                            <w:r w:rsidRPr="00D5610E">
                              <w:rPr>
                                <w:highlight w:val="yellow"/>
                              </w:rPr>
                              <w:t>kommst</w:t>
                            </w:r>
                            <w:r w:rsidRPr="00D5610E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2657B" id="Textfeld 12" o:spid="_x0000_s1035" type="#_x0000_t202" style="position:absolute;margin-left:-.85pt;margin-top:19.6pt;width:466pt;height:167pt;rotation:180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GB6xQIAAOQFAAAOAAAAZHJzL2Uyb0RvYy54bWysVN9P2zAQfp+0/8Hye0lStUArUhSKOk1C&#10;gAYTz65j02iOndlum27if99npykV44VpeYjO5+/Od9/9uLhsa0U2wrrK6JxmJyklQnNTVvo5p98f&#10;F4NzSpxnumTKaJHTnXD0cvb508W2mYqhWRlVCkvgRLvptsnpyvtmmiSOr0TN3IlphMalNLZmHkf7&#10;nJSWbeG9VskwTU+TrbFlYw0XzkF73V3SWfQvpeD+TkonPFE5RWw+/m38L8M/mV2w6bNlzari+zDY&#10;P0RRs0rj0YOra+YZWdvqL1d1xa1xRvoTburESFlxEXNANln6JpuHFWtEzAXkuOZAk/t/bvnt5t6S&#10;qkTthpRoVqNGj6L1UqiSQAV+to2bAvbQAOjbK9MC2+sdlCHtVtqaWAN6s/Q8DV9kA/kRwEH87kA2&#10;nBMO5XiSnaOClHDcDbNhOsEBzyWdt+C1sc5/EaYmQcipRTWjW7a5cb6D9pAA12ZRKRUrqnRQOKOq&#10;MujiIbSUmCtLNgzN4NuYBF47QuHUWYrYOt0rbIqQIQYnIfhY1t/z8dmwOBtPBqfFOBuMkPagKNLh&#10;4HpRpEU6Wswno6uXfT69fRKo7CiLkt8pEbwq/U1IFCFS9U6sjHOhfR9vRAeURGYfMdzjYx4xv48Y&#10;d4zAIr5stD8Y15U2NtYlTu0rxeWPPmTZ4VHco7yD6NtlG7tv0nfU0pQ7NFrsJTSHa/iiQvVvmPP3&#10;zGI2ocS+8Xf4SWW2OTV7iZKVsb/e0wc8Rga3lGwx6zl1P9fMCkrUV41hmmSjEdz6eBihsDjY45vl&#10;8Y1e13ODDspidFEMeK96UVpTP2EtFeFVXDHN8TZarhfnvttAWGtcFEUEYR00zN/oh4YH14Hl0NuP&#10;7ROzzX4APBrp1vRbgU3fzEGHDZbaFGtvZBWHJPDcsbrnH6skjtl+7YVddXyOqNflPPsDAAD//wMA&#10;UEsDBBQABgAIAAAAIQAszPPz3wAAAAkBAAAPAAAAZHJzL2Rvd25yZXYueG1sTI/BTsMwEETvSPyD&#10;tUjcWqeJRGmIUwESQgguLQjRmxsvcUS8Tm03DX/PcoLj7Ixm3lbryfVixBA7TwoW8wwEUuNNR62C&#10;t9eH2TWImDQZ3XtCBd8YYV2fn1W6NP5EGxy3qRVcQrHUCmxKQyllbCw6Hed+QGLv0wenE8vQShP0&#10;ictdL/Msu5JOd8QLVg94b7H52h6dgh2m96di9CF9PO6e87tDpIN9UeryYrq9AZFwSn9h+MVndKiZ&#10;ae+PZKLoFcwWS04qKFY5CPZXRVaA2PNhWeQg60r+/6D+AQAA//8DAFBLAQItABQABgAIAAAAIQC2&#10;gziS/gAAAOEBAAATAAAAAAAAAAAAAAAAAAAAAABbQ29udGVudF9UeXBlc10ueG1sUEsBAi0AFAAG&#10;AAgAAAAhADj9If/WAAAAlAEAAAsAAAAAAAAAAAAAAAAALwEAAF9yZWxzLy5yZWxzUEsBAi0AFAAG&#10;AAgAAAAhABZ0YHrFAgAA5AUAAA4AAAAAAAAAAAAAAAAALgIAAGRycy9lMm9Eb2MueG1sUEsBAi0A&#10;FAAGAAgAAAAhACzM8/PfAAAACQEAAA8AAAAAAAAAAAAAAAAAHwUAAGRycy9kb3ducmV2LnhtbFBL&#10;BQYAAAAABAAEAPMAAAArBgAAAAA=&#10;" filled="f" strokecolor="black [3213]">
                <v:textbox>
                  <w:txbxContent>
                    <w:p w14:paraId="3BB21C16" w14:textId="60D1F8F5" w:rsidR="00D5610E" w:rsidRPr="00D5610E" w:rsidRDefault="00D5610E">
                      <w:r w:rsidRPr="00D5610E">
                        <w:t xml:space="preserve">Lösung </w:t>
                      </w:r>
                      <w:r>
                        <w:t xml:space="preserve">zur </w:t>
                      </w:r>
                      <w:r w:rsidRPr="00D5610E">
                        <w:t>Übung 6:</w:t>
                      </w:r>
                    </w:p>
                    <w:p w14:paraId="16BE8D8C" w14:textId="77777777" w:rsidR="00D5610E" w:rsidRPr="00D5610E" w:rsidRDefault="00D5610E"/>
                    <w:p w14:paraId="498561AE" w14:textId="073914BA" w:rsidR="00D5610E" w:rsidRPr="00D5610E" w:rsidRDefault="00D5610E" w:rsidP="00BA25C6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 w:rsidRPr="00D5610E">
                        <w:t xml:space="preserve">Ich finde, </w:t>
                      </w:r>
                      <w:r w:rsidRPr="00D5610E">
                        <w:rPr>
                          <w:b/>
                        </w:rPr>
                        <w:t xml:space="preserve">dass </w:t>
                      </w:r>
                      <w:r w:rsidRPr="00D5610E">
                        <w:t xml:space="preserve">das Handy das wichtigste elektronische Gerät </w:t>
                      </w:r>
                      <w:r w:rsidRPr="00D5610E">
                        <w:rPr>
                          <w:highlight w:val="yellow"/>
                        </w:rPr>
                        <w:t>ist.</w:t>
                      </w:r>
                    </w:p>
                    <w:p w14:paraId="323BC749" w14:textId="5580B05A" w:rsidR="00D5610E" w:rsidRPr="00D5610E" w:rsidRDefault="00D5610E" w:rsidP="00BA25C6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 w:rsidRPr="00D5610E">
                        <w:t xml:space="preserve">Es ist sehr praktisch, </w:t>
                      </w:r>
                      <w:r w:rsidRPr="00D5610E">
                        <w:rPr>
                          <w:b/>
                        </w:rPr>
                        <w:t>dass</w:t>
                      </w:r>
                      <w:r w:rsidRPr="00D5610E">
                        <w:t xml:space="preserve"> am Morgen ein Schulbus zur Schule </w:t>
                      </w:r>
                      <w:r w:rsidRPr="00D5610E">
                        <w:rPr>
                          <w:highlight w:val="yellow"/>
                        </w:rPr>
                        <w:t>fährt.</w:t>
                      </w:r>
                    </w:p>
                    <w:p w14:paraId="3AC5E8CC" w14:textId="50D562EA" w:rsidR="00D5610E" w:rsidRPr="00D5610E" w:rsidRDefault="00D5610E" w:rsidP="00BA25C6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 w:rsidRPr="00D5610E">
                        <w:t xml:space="preserve">Ich bin mir nicht sicher, </w:t>
                      </w:r>
                      <w:r w:rsidRPr="00D5610E">
                        <w:rPr>
                          <w:b/>
                        </w:rPr>
                        <w:t>ob</w:t>
                      </w:r>
                      <w:r w:rsidRPr="00D5610E">
                        <w:t xml:space="preserve"> das wirklich eine gute Idee </w:t>
                      </w:r>
                      <w:r w:rsidRPr="00D5610E">
                        <w:rPr>
                          <w:highlight w:val="yellow"/>
                        </w:rPr>
                        <w:t>ist</w:t>
                      </w:r>
                      <w:r w:rsidRPr="00D5610E">
                        <w:t>.</w:t>
                      </w:r>
                    </w:p>
                    <w:p w14:paraId="44FA4928" w14:textId="6BE17DD6" w:rsidR="00D5610E" w:rsidRPr="00D5610E" w:rsidRDefault="00D5610E" w:rsidP="00BA25C6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 w:rsidRPr="00D5610E">
                        <w:t>Meine Meinung dazu ist</w:t>
                      </w:r>
                      <w:r w:rsidRPr="00D5610E">
                        <w:rPr>
                          <w:b/>
                        </w:rPr>
                        <w:t>, dass</w:t>
                      </w:r>
                      <w:r w:rsidRPr="00D5610E">
                        <w:t xml:space="preserve"> wir im 21. Jahrhundert unser Handy nicht so viel benutzen </w:t>
                      </w:r>
                      <w:r w:rsidRPr="00D5610E">
                        <w:rPr>
                          <w:highlight w:val="yellow"/>
                        </w:rPr>
                        <w:t>sollen</w:t>
                      </w:r>
                      <w:r w:rsidRPr="00D5610E">
                        <w:t>.</w:t>
                      </w:r>
                    </w:p>
                    <w:p w14:paraId="3B920548" w14:textId="16EF7B31" w:rsidR="00D5610E" w:rsidRPr="00D5610E" w:rsidRDefault="00D5610E" w:rsidP="00BA25C6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 w:rsidRPr="00D5610E">
                        <w:t>Ich denke</w:t>
                      </w:r>
                      <w:r w:rsidRPr="00D5610E">
                        <w:rPr>
                          <w:b/>
                        </w:rPr>
                        <w:t>, dass</w:t>
                      </w:r>
                      <w:r w:rsidRPr="00D5610E">
                        <w:t xml:space="preserve"> ihr mir helfen </w:t>
                      </w:r>
                      <w:r w:rsidRPr="00D5610E">
                        <w:rPr>
                          <w:highlight w:val="yellow"/>
                        </w:rPr>
                        <w:t>könnt</w:t>
                      </w:r>
                      <w:r w:rsidRPr="00D5610E">
                        <w:t>.</w:t>
                      </w:r>
                    </w:p>
                    <w:p w14:paraId="44A55D0C" w14:textId="7EFAB16B" w:rsidR="00D5610E" w:rsidRPr="00D5610E" w:rsidRDefault="00D5610E" w:rsidP="00BA25C6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 w:rsidRPr="00D5610E">
                        <w:t>Er ging durch den Regen</w:t>
                      </w:r>
                      <w:r w:rsidRPr="00D5610E">
                        <w:rPr>
                          <w:b/>
                        </w:rPr>
                        <w:t>, ohne dass</w:t>
                      </w:r>
                      <w:r w:rsidRPr="00D5610E">
                        <w:t xml:space="preserve"> er nass </w:t>
                      </w:r>
                      <w:r w:rsidRPr="00D5610E">
                        <w:rPr>
                          <w:highlight w:val="yellow"/>
                        </w:rPr>
                        <w:t>wurde.</w:t>
                      </w:r>
                    </w:p>
                    <w:p w14:paraId="7C55B481" w14:textId="1BF51752" w:rsidR="00D5610E" w:rsidRPr="00D5610E" w:rsidRDefault="00D5610E" w:rsidP="00BA25C6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 w:rsidRPr="00D5610E">
                        <w:t>Du lächelst</w:t>
                      </w:r>
                      <w:r w:rsidRPr="00D5610E">
                        <w:rPr>
                          <w:b/>
                        </w:rPr>
                        <w:t xml:space="preserve">, als ob </w:t>
                      </w:r>
                      <w:r w:rsidRPr="00D5610E">
                        <w:t xml:space="preserve">du im Lotte gewonnen </w:t>
                      </w:r>
                      <w:r w:rsidRPr="00D5610E">
                        <w:rPr>
                          <w:highlight w:val="yellow"/>
                        </w:rPr>
                        <w:t>hättest.</w:t>
                      </w:r>
                    </w:p>
                    <w:p w14:paraId="7275601C" w14:textId="4290C5A1" w:rsidR="00D5610E" w:rsidRPr="00D5610E" w:rsidRDefault="00D5610E" w:rsidP="00BA25C6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 w:rsidRPr="00D5610E">
                        <w:t>Ich bin sehr froh</w:t>
                      </w:r>
                      <w:r w:rsidRPr="00D5610E">
                        <w:rPr>
                          <w:b/>
                        </w:rPr>
                        <w:t>, dass</w:t>
                      </w:r>
                      <w:r w:rsidRPr="00D5610E">
                        <w:t xml:space="preserve"> du zu mir </w:t>
                      </w:r>
                      <w:r w:rsidRPr="00D5610E">
                        <w:rPr>
                          <w:highlight w:val="yellow"/>
                        </w:rPr>
                        <w:t>kommst</w:t>
                      </w:r>
                      <w:r w:rsidRPr="00D5610E"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712BEC" w14:textId="398E8E99" w:rsidR="00BA25C6" w:rsidRDefault="00BA25C6" w:rsidP="00D477A0">
      <w:pPr>
        <w:rPr>
          <w:sz w:val="26"/>
          <w:szCs w:val="26"/>
        </w:rPr>
      </w:pPr>
    </w:p>
    <w:p w14:paraId="3AE407E0" w14:textId="77777777" w:rsidR="00BA25C6" w:rsidRDefault="00BA25C6" w:rsidP="00D477A0">
      <w:pPr>
        <w:rPr>
          <w:sz w:val="26"/>
          <w:szCs w:val="26"/>
        </w:rPr>
      </w:pPr>
    </w:p>
    <w:p w14:paraId="590EFA7C" w14:textId="77777777" w:rsidR="00BA25C6" w:rsidRDefault="00BA25C6" w:rsidP="00D477A0">
      <w:pPr>
        <w:rPr>
          <w:sz w:val="26"/>
          <w:szCs w:val="26"/>
          <w:u w:val="single"/>
        </w:rPr>
      </w:pPr>
    </w:p>
    <w:p w14:paraId="791B3FFC" w14:textId="77777777" w:rsidR="00BA25C6" w:rsidRDefault="00BA25C6" w:rsidP="00D477A0">
      <w:pPr>
        <w:rPr>
          <w:sz w:val="26"/>
          <w:szCs w:val="26"/>
          <w:u w:val="single"/>
        </w:rPr>
      </w:pPr>
    </w:p>
    <w:p w14:paraId="2572A4BA" w14:textId="77777777" w:rsidR="00BA25C6" w:rsidRDefault="00BA25C6" w:rsidP="00D477A0">
      <w:pPr>
        <w:rPr>
          <w:sz w:val="26"/>
          <w:szCs w:val="26"/>
          <w:u w:val="single"/>
        </w:rPr>
      </w:pPr>
    </w:p>
    <w:p w14:paraId="17DAFDAA" w14:textId="77777777" w:rsidR="00BA25C6" w:rsidRDefault="00BA25C6" w:rsidP="00D477A0">
      <w:pPr>
        <w:rPr>
          <w:sz w:val="26"/>
          <w:szCs w:val="26"/>
          <w:u w:val="single"/>
        </w:rPr>
      </w:pPr>
    </w:p>
    <w:p w14:paraId="4ECBBCEA" w14:textId="77777777" w:rsidR="00BA25C6" w:rsidRPr="00BA25C6" w:rsidRDefault="00BA25C6" w:rsidP="00D477A0">
      <w:pPr>
        <w:rPr>
          <w:sz w:val="26"/>
          <w:szCs w:val="26"/>
          <w:u w:val="single"/>
        </w:rPr>
      </w:pPr>
    </w:p>
    <w:p w14:paraId="4AA4B4BC" w14:textId="27B4C35C" w:rsidR="003A40E4" w:rsidRPr="00D477A0" w:rsidRDefault="003A40E4" w:rsidP="00D477A0">
      <w:pPr>
        <w:rPr>
          <w:sz w:val="26"/>
          <w:szCs w:val="26"/>
        </w:rPr>
      </w:pPr>
    </w:p>
    <w:sectPr w:rsidR="003A40E4" w:rsidRPr="00D477A0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D5B41"/>
    <w:multiLevelType w:val="hybridMultilevel"/>
    <w:tmpl w:val="C2AE17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C396B"/>
    <w:multiLevelType w:val="hybridMultilevel"/>
    <w:tmpl w:val="209682A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25EE8"/>
    <w:multiLevelType w:val="hybridMultilevel"/>
    <w:tmpl w:val="E46ED7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22B52"/>
    <w:multiLevelType w:val="hybridMultilevel"/>
    <w:tmpl w:val="D26614D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3B0A89"/>
    <w:multiLevelType w:val="hybridMultilevel"/>
    <w:tmpl w:val="5A96AB2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54B"/>
    <w:rsid w:val="00016299"/>
    <w:rsid w:val="00135BAA"/>
    <w:rsid w:val="001D193F"/>
    <w:rsid w:val="001E57D6"/>
    <w:rsid w:val="002237C0"/>
    <w:rsid w:val="0028654B"/>
    <w:rsid w:val="00352CB8"/>
    <w:rsid w:val="00382343"/>
    <w:rsid w:val="003A40E4"/>
    <w:rsid w:val="00402A00"/>
    <w:rsid w:val="00433F4E"/>
    <w:rsid w:val="00461574"/>
    <w:rsid w:val="00493DCE"/>
    <w:rsid w:val="004A01A5"/>
    <w:rsid w:val="005240C7"/>
    <w:rsid w:val="00594313"/>
    <w:rsid w:val="00636E2D"/>
    <w:rsid w:val="00702F76"/>
    <w:rsid w:val="007C3F8B"/>
    <w:rsid w:val="0082358B"/>
    <w:rsid w:val="009C050D"/>
    <w:rsid w:val="00A109B2"/>
    <w:rsid w:val="00A750BD"/>
    <w:rsid w:val="00BA25C6"/>
    <w:rsid w:val="00BF1BA8"/>
    <w:rsid w:val="00D477A0"/>
    <w:rsid w:val="00D5610E"/>
    <w:rsid w:val="00E77909"/>
    <w:rsid w:val="00F8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6233F6"/>
  <w14:defaultImageDpi w14:val="300"/>
  <w15:docId w15:val="{5077DF21-A842-4659-89A1-8B85540E2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6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984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Cristina Díaz -SEK Catalunya-</cp:lastModifiedBy>
  <cp:revision>2</cp:revision>
  <dcterms:created xsi:type="dcterms:W3CDTF">2015-10-22T14:11:00Z</dcterms:created>
  <dcterms:modified xsi:type="dcterms:W3CDTF">2015-10-22T14:11:00Z</dcterms:modified>
</cp:coreProperties>
</file>